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15300" w:type="dxa"/>
        <w:tblInd w:w="-1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894"/>
        <w:gridCol w:w="898"/>
        <w:gridCol w:w="892"/>
        <w:gridCol w:w="1001"/>
        <w:gridCol w:w="1349"/>
        <w:gridCol w:w="900"/>
        <w:gridCol w:w="900"/>
        <w:gridCol w:w="918"/>
        <w:gridCol w:w="990"/>
        <w:gridCol w:w="1350"/>
        <w:gridCol w:w="900"/>
        <w:gridCol w:w="900"/>
        <w:gridCol w:w="1080"/>
        <w:gridCol w:w="1080"/>
      </w:tblGrid>
      <w:tr w:rsidR="002D3695" w:rsidRPr="002D3695" w14:paraId="6783E8B9" w14:textId="77777777" w:rsidTr="002D3695">
        <w:trPr>
          <w:trHeight w:val="430"/>
        </w:trPr>
        <w:tc>
          <w:tcPr>
            <w:tcW w:w="4933" w:type="dxa"/>
            <w:gridSpan w:val="5"/>
            <w:tcBorders>
              <w:bottom w:val="single" w:sz="12" w:space="0" w:color="000000"/>
            </w:tcBorders>
            <w:shd w:val="clear" w:color="auto" w:fill="FFFFFF"/>
          </w:tcPr>
          <w:p w14:paraId="4873D09D" w14:textId="77777777" w:rsidR="003F6AFE" w:rsidRPr="00956247" w:rsidRDefault="003F6AFE" w:rsidP="00270C21">
            <w:pPr>
              <w:pStyle w:val="TableParagraph"/>
              <w:spacing w:before="58"/>
              <w:ind w:left="146"/>
              <w:rPr>
                <w:sz w:val="20"/>
                <w:szCs w:val="20"/>
              </w:rPr>
            </w:pPr>
            <w:r w:rsidRPr="00956247">
              <w:rPr>
                <w:w w:val="90"/>
                <w:sz w:val="20"/>
                <w:szCs w:val="20"/>
              </w:rPr>
              <w:t xml:space="preserve">UN </w:t>
            </w:r>
            <w:r w:rsidRPr="00956247">
              <w:rPr>
                <w:sz w:val="20"/>
                <w:szCs w:val="20"/>
              </w:rPr>
              <w:t xml:space="preserve">I </w:t>
            </w:r>
            <w:r w:rsidRPr="00956247">
              <w:rPr>
                <w:w w:val="90"/>
                <w:sz w:val="20"/>
                <w:szCs w:val="20"/>
              </w:rPr>
              <w:t>T 1 :</w:t>
            </w:r>
          </w:p>
        </w:tc>
        <w:tc>
          <w:tcPr>
            <w:tcW w:w="5057" w:type="dxa"/>
            <w:gridSpan w:val="5"/>
            <w:tcBorders>
              <w:bottom w:val="single" w:sz="12" w:space="0" w:color="000000"/>
            </w:tcBorders>
            <w:shd w:val="clear" w:color="auto" w:fill="FFFFFF"/>
          </w:tcPr>
          <w:p w14:paraId="1E16E1D1" w14:textId="77777777" w:rsidR="003F6AFE" w:rsidRPr="00956247" w:rsidRDefault="003F6AFE" w:rsidP="00270C21">
            <w:pPr>
              <w:pStyle w:val="TableParagraph"/>
              <w:spacing w:before="58"/>
              <w:ind w:left="137"/>
              <w:rPr>
                <w:sz w:val="20"/>
                <w:szCs w:val="20"/>
              </w:rPr>
            </w:pPr>
            <w:r w:rsidRPr="00956247">
              <w:rPr>
                <w:w w:val="90"/>
                <w:sz w:val="20"/>
                <w:szCs w:val="20"/>
              </w:rPr>
              <w:t xml:space="preserve">UN </w:t>
            </w:r>
            <w:r w:rsidRPr="00956247">
              <w:rPr>
                <w:sz w:val="20"/>
                <w:szCs w:val="20"/>
              </w:rPr>
              <w:t xml:space="preserve">I </w:t>
            </w:r>
            <w:r w:rsidRPr="00956247">
              <w:rPr>
                <w:w w:val="90"/>
                <w:sz w:val="20"/>
                <w:szCs w:val="20"/>
              </w:rPr>
              <w:t>T 2 :</w:t>
            </w:r>
          </w:p>
        </w:tc>
        <w:tc>
          <w:tcPr>
            <w:tcW w:w="5310" w:type="dxa"/>
            <w:gridSpan w:val="5"/>
            <w:tcBorders>
              <w:bottom w:val="single" w:sz="12" w:space="0" w:color="000000"/>
            </w:tcBorders>
            <w:shd w:val="clear" w:color="auto" w:fill="FFFFFF"/>
          </w:tcPr>
          <w:p w14:paraId="6EE1CD0A" w14:textId="77777777" w:rsidR="003F6AFE" w:rsidRPr="00956247" w:rsidRDefault="003F6AFE" w:rsidP="00270C21">
            <w:pPr>
              <w:pStyle w:val="TableParagraph"/>
              <w:spacing w:before="58"/>
              <w:ind w:left="139"/>
              <w:rPr>
                <w:sz w:val="20"/>
                <w:szCs w:val="20"/>
              </w:rPr>
            </w:pPr>
            <w:r w:rsidRPr="00956247">
              <w:rPr>
                <w:w w:val="90"/>
                <w:sz w:val="20"/>
                <w:szCs w:val="20"/>
              </w:rPr>
              <w:t xml:space="preserve">UN </w:t>
            </w:r>
            <w:r w:rsidRPr="00956247">
              <w:rPr>
                <w:sz w:val="20"/>
                <w:szCs w:val="20"/>
              </w:rPr>
              <w:t xml:space="preserve">I </w:t>
            </w:r>
            <w:r w:rsidRPr="00956247">
              <w:rPr>
                <w:w w:val="90"/>
                <w:sz w:val="20"/>
                <w:szCs w:val="20"/>
              </w:rPr>
              <w:t>T 3 :</w:t>
            </w:r>
          </w:p>
        </w:tc>
      </w:tr>
      <w:tr w:rsidR="002D3695" w:rsidRPr="002D3695" w14:paraId="1C5B598E" w14:textId="77777777" w:rsidTr="002D3695">
        <w:trPr>
          <w:trHeight w:val="533"/>
        </w:trPr>
        <w:tc>
          <w:tcPr>
            <w:tcW w:w="1248" w:type="dxa"/>
            <w:tcBorders>
              <w:top w:val="single" w:sz="12" w:space="0" w:color="000000"/>
              <w:left w:val="single" w:sz="18" w:space="0" w:color="000000"/>
            </w:tcBorders>
            <w:shd w:val="clear" w:color="auto" w:fill="FFFFFF"/>
          </w:tcPr>
          <w:p w14:paraId="4A83F738" w14:textId="270DA4F3" w:rsidR="003F6AFE" w:rsidRPr="002D3695" w:rsidRDefault="002D3695" w:rsidP="002D3695">
            <w:pPr>
              <w:pStyle w:val="TableParagraph"/>
              <w:spacing w:before="142"/>
              <w:ind w:left="64" w:right="26"/>
              <w:rPr>
                <w:sz w:val="18"/>
                <w:szCs w:val="18"/>
              </w:rPr>
            </w:pPr>
            <w:r w:rsidRPr="002D3695">
              <w:rPr>
                <w:w w:val="105"/>
                <w:sz w:val="18"/>
                <w:szCs w:val="18"/>
              </w:rPr>
              <w:t xml:space="preserve">Assignment </w:t>
            </w:r>
          </w:p>
        </w:tc>
        <w:tc>
          <w:tcPr>
            <w:tcW w:w="894" w:type="dxa"/>
            <w:tcBorders>
              <w:top w:val="single" w:sz="12" w:space="0" w:color="000000"/>
            </w:tcBorders>
            <w:shd w:val="clear" w:color="auto" w:fill="FFFFFF"/>
          </w:tcPr>
          <w:p w14:paraId="43AFFC68" w14:textId="77777777" w:rsidR="003F6AFE" w:rsidRPr="002D3695" w:rsidRDefault="003F6AFE" w:rsidP="00270C21">
            <w:pPr>
              <w:pStyle w:val="TableParagraph"/>
              <w:spacing w:before="142"/>
              <w:ind w:left="106" w:right="72"/>
              <w:jc w:val="center"/>
              <w:rPr>
                <w:sz w:val="18"/>
                <w:szCs w:val="18"/>
              </w:rPr>
            </w:pPr>
            <w:r w:rsidRPr="002D3695">
              <w:rPr>
                <w:w w:val="79"/>
                <w:sz w:val="18"/>
                <w:szCs w:val="18"/>
              </w:rPr>
              <w:t>Q</w:t>
            </w:r>
            <w:r w:rsidRPr="002D3695">
              <w:rPr>
                <w:spacing w:val="-1"/>
                <w:w w:val="79"/>
                <w:sz w:val="18"/>
                <w:szCs w:val="18"/>
              </w:rPr>
              <w:t>u</w:t>
            </w:r>
            <w:r w:rsidRPr="002D3695">
              <w:rPr>
                <w:spacing w:val="1"/>
                <w:w w:val="172"/>
                <w:sz w:val="18"/>
                <w:szCs w:val="18"/>
              </w:rPr>
              <w:t>i</w:t>
            </w:r>
            <w:r w:rsidRPr="002D3695">
              <w:rPr>
                <w:w w:val="95"/>
                <w:sz w:val="18"/>
                <w:szCs w:val="18"/>
              </w:rPr>
              <w:t>z</w:t>
            </w:r>
          </w:p>
        </w:tc>
        <w:tc>
          <w:tcPr>
            <w:tcW w:w="898" w:type="dxa"/>
            <w:tcBorders>
              <w:top w:val="single" w:sz="12" w:space="0" w:color="000000"/>
            </w:tcBorders>
            <w:shd w:val="clear" w:color="auto" w:fill="FFFFFF"/>
          </w:tcPr>
          <w:p w14:paraId="5172EC2F" w14:textId="77777777" w:rsidR="003F6AFE" w:rsidRPr="002D3695" w:rsidRDefault="003F6AFE" w:rsidP="00270C21">
            <w:pPr>
              <w:pStyle w:val="TableParagraph"/>
              <w:spacing w:before="142"/>
              <w:ind w:left="105" w:right="72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Test</w:t>
            </w:r>
          </w:p>
        </w:tc>
        <w:tc>
          <w:tcPr>
            <w:tcW w:w="892" w:type="dxa"/>
            <w:tcBorders>
              <w:top w:val="single" w:sz="12" w:space="0" w:color="000000"/>
            </w:tcBorders>
            <w:shd w:val="clear" w:color="auto" w:fill="FFFFFF"/>
          </w:tcPr>
          <w:p w14:paraId="40DBAF13" w14:textId="77777777" w:rsidR="003F6AFE" w:rsidRPr="002D3695" w:rsidRDefault="003F6AFE" w:rsidP="00270C21">
            <w:pPr>
              <w:pStyle w:val="TableParagraph"/>
              <w:spacing w:before="142"/>
              <w:ind w:left="105" w:right="72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Retake</w:t>
            </w:r>
          </w:p>
        </w:tc>
        <w:tc>
          <w:tcPr>
            <w:tcW w:w="100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14:paraId="46D84A3D" w14:textId="32DAC1A0" w:rsidR="003F6AFE" w:rsidRPr="002D3695" w:rsidRDefault="002D3695" w:rsidP="00270C21">
            <w:pPr>
              <w:pStyle w:val="TableParagraph"/>
              <w:spacing w:before="138"/>
              <w:ind w:left="88" w:right="56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Misc.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</w:tcPr>
          <w:p w14:paraId="72A4D3EF" w14:textId="15C156AE" w:rsidR="003F6AFE" w:rsidRPr="002D3695" w:rsidRDefault="002D3695" w:rsidP="00270C21">
            <w:pPr>
              <w:pStyle w:val="TableParagraph"/>
              <w:spacing w:before="142"/>
              <w:ind w:left="49" w:right="22"/>
              <w:jc w:val="center"/>
              <w:rPr>
                <w:sz w:val="18"/>
                <w:szCs w:val="18"/>
              </w:rPr>
            </w:pPr>
            <w:r w:rsidRPr="002D3695">
              <w:rPr>
                <w:w w:val="105"/>
                <w:sz w:val="18"/>
                <w:szCs w:val="18"/>
              </w:rPr>
              <w:t xml:space="preserve">Assignment </w:t>
            </w: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FFFFFF"/>
          </w:tcPr>
          <w:p w14:paraId="3863667E" w14:textId="77777777" w:rsidR="003F6AFE" w:rsidRPr="002D3695" w:rsidRDefault="003F6AFE" w:rsidP="00270C21">
            <w:pPr>
              <w:pStyle w:val="TableParagraph"/>
              <w:spacing w:before="142"/>
              <w:ind w:left="103" w:right="72"/>
              <w:jc w:val="center"/>
              <w:rPr>
                <w:sz w:val="18"/>
                <w:szCs w:val="18"/>
              </w:rPr>
            </w:pPr>
            <w:r w:rsidRPr="002D3695">
              <w:rPr>
                <w:w w:val="79"/>
                <w:sz w:val="18"/>
                <w:szCs w:val="18"/>
              </w:rPr>
              <w:t>Q</w:t>
            </w:r>
            <w:r w:rsidRPr="002D3695">
              <w:rPr>
                <w:spacing w:val="-1"/>
                <w:w w:val="79"/>
                <w:sz w:val="18"/>
                <w:szCs w:val="18"/>
              </w:rPr>
              <w:t>u</w:t>
            </w:r>
            <w:r w:rsidRPr="002D3695">
              <w:rPr>
                <w:spacing w:val="1"/>
                <w:w w:val="172"/>
                <w:sz w:val="18"/>
                <w:szCs w:val="18"/>
              </w:rPr>
              <w:t>i</w:t>
            </w:r>
            <w:r w:rsidRPr="002D3695">
              <w:rPr>
                <w:w w:val="95"/>
                <w:sz w:val="18"/>
                <w:szCs w:val="18"/>
              </w:rPr>
              <w:t>z</w:t>
            </w: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FFFFFF"/>
          </w:tcPr>
          <w:p w14:paraId="585FD48D" w14:textId="77777777" w:rsidR="003F6AFE" w:rsidRPr="002D3695" w:rsidRDefault="003F6AFE" w:rsidP="00270C21">
            <w:pPr>
              <w:pStyle w:val="TableParagraph"/>
              <w:spacing w:before="142"/>
              <w:ind w:left="264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Test</w:t>
            </w:r>
          </w:p>
        </w:tc>
        <w:tc>
          <w:tcPr>
            <w:tcW w:w="918" w:type="dxa"/>
            <w:tcBorders>
              <w:top w:val="single" w:sz="12" w:space="0" w:color="000000"/>
            </w:tcBorders>
            <w:shd w:val="clear" w:color="auto" w:fill="FFFFFF"/>
          </w:tcPr>
          <w:p w14:paraId="6F6A0AD3" w14:textId="77777777" w:rsidR="003F6AFE" w:rsidRPr="002D3695" w:rsidRDefault="003F6AFE" w:rsidP="00270C21">
            <w:pPr>
              <w:pStyle w:val="TableParagraph"/>
              <w:spacing w:before="142"/>
              <w:ind w:left="102" w:right="72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Retake</w:t>
            </w:r>
          </w:p>
        </w:tc>
        <w:tc>
          <w:tcPr>
            <w:tcW w:w="99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14:paraId="522E262E" w14:textId="021A3085" w:rsidR="003F6AFE" w:rsidRPr="002D3695" w:rsidRDefault="002D3695" w:rsidP="00270C21">
            <w:pPr>
              <w:pStyle w:val="TableParagraph"/>
              <w:spacing w:before="138"/>
              <w:ind w:left="86" w:right="61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Misc.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</w:tcPr>
          <w:p w14:paraId="4F7B9158" w14:textId="0E77B26A" w:rsidR="003F6AFE" w:rsidRPr="002D3695" w:rsidRDefault="002D3695" w:rsidP="00270C21">
            <w:pPr>
              <w:pStyle w:val="TableParagraph"/>
              <w:spacing w:before="142"/>
              <w:ind w:left="44" w:right="27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 xml:space="preserve">Assignment </w:t>
            </w: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FFFFFF"/>
          </w:tcPr>
          <w:p w14:paraId="5283C69E" w14:textId="77777777" w:rsidR="003F6AFE" w:rsidRPr="002D3695" w:rsidRDefault="003F6AFE" w:rsidP="00270C21">
            <w:pPr>
              <w:pStyle w:val="TableParagraph"/>
              <w:spacing w:before="142"/>
              <w:ind w:left="92" w:right="72"/>
              <w:jc w:val="center"/>
              <w:rPr>
                <w:sz w:val="18"/>
                <w:szCs w:val="18"/>
              </w:rPr>
            </w:pPr>
            <w:r w:rsidRPr="002D3695">
              <w:rPr>
                <w:w w:val="79"/>
                <w:sz w:val="18"/>
                <w:szCs w:val="18"/>
              </w:rPr>
              <w:t>Q</w:t>
            </w:r>
            <w:r w:rsidRPr="002D3695">
              <w:rPr>
                <w:spacing w:val="-1"/>
                <w:w w:val="79"/>
                <w:sz w:val="18"/>
                <w:szCs w:val="18"/>
              </w:rPr>
              <w:t>u</w:t>
            </w:r>
            <w:r w:rsidRPr="002D3695">
              <w:rPr>
                <w:spacing w:val="1"/>
                <w:w w:val="172"/>
                <w:sz w:val="18"/>
                <w:szCs w:val="18"/>
              </w:rPr>
              <w:t>i</w:t>
            </w:r>
            <w:r w:rsidRPr="002D3695">
              <w:rPr>
                <w:w w:val="95"/>
                <w:sz w:val="18"/>
                <w:szCs w:val="18"/>
              </w:rPr>
              <w:t>z</w:t>
            </w: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FFFFFF"/>
          </w:tcPr>
          <w:p w14:paraId="24677996" w14:textId="77777777" w:rsidR="003F6AFE" w:rsidRPr="002D3695" w:rsidRDefault="003F6AFE" w:rsidP="00270C21">
            <w:pPr>
              <w:pStyle w:val="TableParagraph"/>
              <w:spacing w:before="142"/>
              <w:ind w:left="259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Test</w:t>
            </w: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FFFFFF"/>
          </w:tcPr>
          <w:p w14:paraId="30B02F55" w14:textId="77777777" w:rsidR="003F6AFE" w:rsidRPr="002D3695" w:rsidRDefault="003F6AFE" w:rsidP="00270C21">
            <w:pPr>
              <w:pStyle w:val="TableParagraph"/>
              <w:spacing w:before="142"/>
              <w:ind w:left="148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Retake</w:t>
            </w:r>
          </w:p>
        </w:tc>
        <w:tc>
          <w:tcPr>
            <w:tcW w:w="1080" w:type="dxa"/>
            <w:tcBorders>
              <w:top w:val="single" w:sz="12" w:space="0" w:color="000000"/>
              <w:right w:val="double" w:sz="3" w:space="0" w:color="000000"/>
            </w:tcBorders>
            <w:shd w:val="clear" w:color="auto" w:fill="FFFFFF"/>
          </w:tcPr>
          <w:p w14:paraId="7214A06D" w14:textId="136FFA2C" w:rsidR="003F6AFE" w:rsidRPr="002D3695" w:rsidRDefault="002D3695" w:rsidP="002D3695">
            <w:pPr>
              <w:pStyle w:val="TableParagraph"/>
              <w:spacing w:before="138"/>
              <w:ind w:left="81" w:right="53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 xml:space="preserve">Misc. </w:t>
            </w:r>
          </w:p>
        </w:tc>
      </w:tr>
      <w:tr w:rsidR="002D3695" w:rsidRPr="002D3695" w14:paraId="0385D80A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77875C0C" w14:textId="1F0B15B0" w:rsidR="003F6AFE" w:rsidRPr="002D3695" w:rsidRDefault="003F6AFE" w:rsidP="00270C21">
            <w:pPr>
              <w:pStyle w:val="TableParagraph"/>
              <w:spacing w:before="126"/>
              <w:ind w:left="63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1EE332CB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0D20681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2F462C1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12" w:space="0" w:color="000000"/>
            </w:tcBorders>
            <w:shd w:val="clear" w:color="auto" w:fill="FFFFFF"/>
          </w:tcPr>
          <w:p w14:paraId="32168A95" w14:textId="5380EF61" w:rsidR="003F6AFE" w:rsidRPr="002D3695" w:rsidRDefault="003F6AFE" w:rsidP="00270C21">
            <w:pPr>
              <w:pStyle w:val="TableParagraph"/>
              <w:spacing w:before="108"/>
              <w:ind w:left="7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12" w:space="0" w:color="000000"/>
            </w:tcBorders>
            <w:shd w:val="clear" w:color="auto" w:fill="FFFFFF"/>
          </w:tcPr>
          <w:p w14:paraId="25CF4541" w14:textId="54B51A40" w:rsidR="003F6AFE" w:rsidRPr="002D3695" w:rsidRDefault="003F6AFE" w:rsidP="00ED5AF3">
            <w:pPr>
              <w:pStyle w:val="TableParagraph"/>
              <w:spacing w:before="126"/>
              <w:ind w:left="49" w:right="23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BA0A143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C57483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3B7ABE73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FFFFFF"/>
          </w:tcPr>
          <w:p w14:paraId="6EE91279" w14:textId="13AA823A" w:rsidR="003F6AFE" w:rsidRPr="002D3695" w:rsidRDefault="003F6AFE" w:rsidP="00270C21">
            <w:pPr>
              <w:pStyle w:val="TableParagraph"/>
              <w:spacing w:before="108"/>
              <w:ind w:left="77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000000"/>
            </w:tcBorders>
            <w:shd w:val="clear" w:color="auto" w:fill="FFFFFF"/>
          </w:tcPr>
          <w:p w14:paraId="7E769DD8" w14:textId="746AF4D9" w:rsidR="003F6AFE" w:rsidRPr="002D3695" w:rsidRDefault="003F6AFE" w:rsidP="00270C21">
            <w:pPr>
              <w:pStyle w:val="TableParagraph"/>
              <w:spacing w:before="126"/>
              <w:ind w:left="42" w:right="2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7926B45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729FD06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0DCA98B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3" w:space="0" w:color="000000"/>
            </w:tcBorders>
            <w:shd w:val="clear" w:color="auto" w:fill="FFFFFF"/>
          </w:tcPr>
          <w:p w14:paraId="0C611596" w14:textId="502C1160" w:rsidR="003F6AFE" w:rsidRPr="002D3695" w:rsidRDefault="003F6AFE" w:rsidP="00270C21">
            <w:pPr>
              <w:pStyle w:val="TableParagraph"/>
              <w:spacing w:before="108"/>
              <w:ind w:left="72" w:right="53"/>
              <w:jc w:val="center"/>
              <w:rPr>
                <w:sz w:val="20"/>
                <w:szCs w:val="20"/>
              </w:rPr>
            </w:pPr>
          </w:p>
        </w:tc>
      </w:tr>
      <w:tr w:rsidR="002D3695" w:rsidRPr="002D3695" w14:paraId="48BF7FA5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40BDA21E" w14:textId="7AA02DA1" w:rsidR="003F6AFE" w:rsidRPr="002D3695" w:rsidRDefault="003F6AFE" w:rsidP="00270C21">
            <w:pPr>
              <w:pStyle w:val="TableParagraph"/>
              <w:spacing w:before="126"/>
              <w:ind w:left="60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4601325D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36F5EEFB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13DDDAD1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12" w:space="0" w:color="000000"/>
            </w:tcBorders>
            <w:shd w:val="clear" w:color="auto" w:fill="FFFFFF"/>
          </w:tcPr>
          <w:p w14:paraId="41205047" w14:textId="33D53400" w:rsidR="003F6AFE" w:rsidRPr="002D3695" w:rsidRDefault="003F6AFE" w:rsidP="00ED5AF3">
            <w:pPr>
              <w:pStyle w:val="TableParagraph"/>
              <w:spacing w:before="109"/>
              <w:ind w:left="79" w:right="56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12" w:space="0" w:color="000000"/>
            </w:tcBorders>
            <w:shd w:val="clear" w:color="auto" w:fill="FFFFFF"/>
          </w:tcPr>
          <w:p w14:paraId="0FB49128" w14:textId="202AF572" w:rsidR="003F6AFE" w:rsidRPr="002D3695" w:rsidRDefault="003F6AFE" w:rsidP="00270C21">
            <w:pPr>
              <w:pStyle w:val="TableParagraph"/>
              <w:spacing w:before="126"/>
              <w:ind w:left="49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D316B73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BF3CBEF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22E3494C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FFFFFF"/>
          </w:tcPr>
          <w:p w14:paraId="047FA84D" w14:textId="25C76D02" w:rsidR="003F6AFE" w:rsidRPr="002D3695" w:rsidRDefault="003F6AFE" w:rsidP="00270C21">
            <w:pPr>
              <w:pStyle w:val="TableParagraph"/>
              <w:spacing w:before="109"/>
              <w:ind w:left="77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000000"/>
            </w:tcBorders>
            <w:shd w:val="clear" w:color="auto" w:fill="FFFFFF"/>
          </w:tcPr>
          <w:p w14:paraId="30685496" w14:textId="4926C928" w:rsidR="003F6AFE" w:rsidRPr="002D3695" w:rsidRDefault="003F6AFE" w:rsidP="00ED5AF3">
            <w:pPr>
              <w:pStyle w:val="TableParagraph"/>
              <w:spacing w:before="126"/>
              <w:ind w:left="39" w:right="27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D81C454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6558914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A78B7CD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3" w:space="0" w:color="000000"/>
            </w:tcBorders>
            <w:shd w:val="clear" w:color="auto" w:fill="FFFFFF"/>
          </w:tcPr>
          <w:p w14:paraId="04303720" w14:textId="27BCB2EF" w:rsidR="003F6AFE" w:rsidRPr="002D3695" w:rsidRDefault="003F6AFE" w:rsidP="00270C21">
            <w:pPr>
              <w:pStyle w:val="TableParagraph"/>
              <w:spacing w:before="109"/>
              <w:ind w:left="72" w:right="53"/>
              <w:jc w:val="center"/>
              <w:rPr>
                <w:sz w:val="20"/>
                <w:szCs w:val="20"/>
              </w:rPr>
            </w:pPr>
          </w:p>
        </w:tc>
      </w:tr>
      <w:tr w:rsidR="002D3695" w:rsidRPr="002D3695" w14:paraId="6EDE4868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7590BF8B" w14:textId="69F85FFA" w:rsidR="003F6AFE" w:rsidRPr="002D3695" w:rsidRDefault="003F6AFE" w:rsidP="00270C21">
            <w:pPr>
              <w:pStyle w:val="TableParagraph"/>
              <w:spacing w:before="126"/>
              <w:ind w:left="61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4D113932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28CC1D30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3988951A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12" w:space="0" w:color="000000"/>
            </w:tcBorders>
            <w:shd w:val="clear" w:color="auto" w:fill="FFFFFF"/>
          </w:tcPr>
          <w:p w14:paraId="47CCD80B" w14:textId="2E6B5A50" w:rsidR="003F6AFE" w:rsidRPr="002D3695" w:rsidRDefault="003F6AFE" w:rsidP="00ED5AF3">
            <w:pPr>
              <w:pStyle w:val="TableParagraph"/>
              <w:spacing w:before="109"/>
              <w:ind w:left="79" w:right="56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12" w:space="0" w:color="000000"/>
            </w:tcBorders>
            <w:shd w:val="clear" w:color="auto" w:fill="FFFFFF"/>
          </w:tcPr>
          <w:p w14:paraId="1888F06C" w14:textId="00AC5A5B" w:rsidR="003F6AFE" w:rsidRPr="002D3695" w:rsidRDefault="003F6AFE" w:rsidP="00270C21">
            <w:pPr>
              <w:pStyle w:val="TableParagraph"/>
              <w:spacing w:before="126"/>
              <w:ind w:left="49" w:right="2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87C0B37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9C72EB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59583EB4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FFFFFF"/>
          </w:tcPr>
          <w:p w14:paraId="296A74E1" w14:textId="5BC25FA5" w:rsidR="003F6AFE" w:rsidRPr="002D3695" w:rsidRDefault="003F6AFE" w:rsidP="00270C21">
            <w:pPr>
              <w:pStyle w:val="TableParagraph"/>
              <w:spacing w:before="109"/>
              <w:ind w:left="77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000000"/>
            </w:tcBorders>
            <w:shd w:val="clear" w:color="auto" w:fill="FFFFFF"/>
          </w:tcPr>
          <w:p w14:paraId="7412AE62" w14:textId="5A3157DF" w:rsidR="003F6AFE" w:rsidRPr="002D3695" w:rsidRDefault="003F6AFE" w:rsidP="00270C21">
            <w:pPr>
              <w:pStyle w:val="TableParagraph"/>
              <w:spacing w:before="126"/>
              <w:ind w:left="41" w:right="2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BB8CCDB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B97ACB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4CA13C5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3" w:space="0" w:color="000000"/>
            </w:tcBorders>
            <w:shd w:val="clear" w:color="auto" w:fill="FFFFFF"/>
          </w:tcPr>
          <w:p w14:paraId="276528E3" w14:textId="56DC83BC" w:rsidR="003F6AFE" w:rsidRPr="002D3695" w:rsidRDefault="003F6AFE" w:rsidP="00270C21">
            <w:pPr>
              <w:pStyle w:val="TableParagraph"/>
              <w:spacing w:before="109"/>
              <w:ind w:left="72" w:right="53"/>
              <w:jc w:val="center"/>
              <w:rPr>
                <w:sz w:val="20"/>
                <w:szCs w:val="20"/>
              </w:rPr>
            </w:pPr>
          </w:p>
        </w:tc>
      </w:tr>
      <w:tr w:rsidR="002D3695" w:rsidRPr="002D3695" w14:paraId="37816127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608CA39B" w14:textId="4D2F8763" w:rsidR="003F6AFE" w:rsidRPr="002D3695" w:rsidRDefault="003F6AFE" w:rsidP="00270C21">
            <w:pPr>
              <w:pStyle w:val="TableParagraph"/>
              <w:spacing w:before="121"/>
              <w:ind w:left="60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0E6D6BD2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16CE0A18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7965F40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12" w:space="0" w:color="000000"/>
            </w:tcBorders>
            <w:shd w:val="clear" w:color="auto" w:fill="FFFFFF"/>
          </w:tcPr>
          <w:p w14:paraId="574FFBBF" w14:textId="3CFD99E3" w:rsidR="003F6AFE" w:rsidRPr="002D3695" w:rsidRDefault="003F6AFE" w:rsidP="00270C21">
            <w:pPr>
              <w:pStyle w:val="TableParagraph"/>
              <w:spacing w:before="104"/>
              <w:ind w:left="7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12" w:space="0" w:color="000000"/>
            </w:tcBorders>
            <w:shd w:val="clear" w:color="auto" w:fill="FFFFFF"/>
          </w:tcPr>
          <w:p w14:paraId="3279BF9B" w14:textId="6AF28F33" w:rsidR="003F6AFE" w:rsidRPr="002D3695" w:rsidRDefault="003F6AFE" w:rsidP="00ED5AF3">
            <w:pPr>
              <w:pStyle w:val="TableParagraph"/>
              <w:spacing w:before="121"/>
              <w:ind w:left="49" w:right="25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3B86266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3A3824D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42CA93FF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FFFFFF"/>
          </w:tcPr>
          <w:p w14:paraId="709C772C" w14:textId="5CF17CE3" w:rsidR="003F6AFE" w:rsidRPr="002D3695" w:rsidRDefault="003F6AFE" w:rsidP="00270C21">
            <w:pPr>
              <w:pStyle w:val="TableParagraph"/>
              <w:spacing w:before="104"/>
              <w:ind w:left="77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000000"/>
            </w:tcBorders>
            <w:shd w:val="clear" w:color="auto" w:fill="FFFFFF"/>
          </w:tcPr>
          <w:p w14:paraId="3D94D583" w14:textId="03B75E0A" w:rsidR="003F6AFE" w:rsidRPr="002D3695" w:rsidRDefault="003F6AFE" w:rsidP="00270C21">
            <w:pPr>
              <w:pStyle w:val="TableParagraph"/>
              <w:spacing w:before="121"/>
              <w:ind w:left="40" w:right="2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1CFC641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AF55FE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26D659A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3" w:space="0" w:color="000000"/>
            </w:tcBorders>
            <w:shd w:val="clear" w:color="auto" w:fill="FFFFFF"/>
          </w:tcPr>
          <w:p w14:paraId="19DFBDCF" w14:textId="43A7FFEA" w:rsidR="003F6AFE" w:rsidRPr="002D3695" w:rsidRDefault="003F6AFE" w:rsidP="00270C21">
            <w:pPr>
              <w:pStyle w:val="TableParagraph"/>
              <w:spacing w:before="104"/>
              <w:ind w:left="72" w:right="53"/>
              <w:jc w:val="center"/>
              <w:rPr>
                <w:sz w:val="20"/>
                <w:szCs w:val="20"/>
              </w:rPr>
            </w:pPr>
          </w:p>
        </w:tc>
      </w:tr>
      <w:tr w:rsidR="002D3695" w:rsidRPr="002D3695" w14:paraId="308C94A4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7978DC6C" w14:textId="2C9F6E11" w:rsidR="003F6AFE" w:rsidRPr="002D3695" w:rsidRDefault="003F6AFE" w:rsidP="00270C21">
            <w:pPr>
              <w:pStyle w:val="TableParagraph"/>
              <w:spacing w:before="121"/>
              <w:ind w:left="61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2CAD117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06841AB7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1501841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12" w:space="0" w:color="000000"/>
            </w:tcBorders>
            <w:shd w:val="clear" w:color="auto" w:fill="FFFFFF"/>
          </w:tcPr>
          <w:p w14:paraId="76356D99" w14:textId="054A0CB5" w:rsidR="003F6AFE" w:rsidRPr="002D3695" w:rsidRDefault="003F6AFE" w:rsidP="00270C21">
            <w:pPr>
              <w:pStyle w:val="TableParagraph"/>
              <w:spacing w:before="104"/>
              <w:ind w:left="7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12" w:space="0" w:color="000000"/>
            </w:tcBorders>
            <w:shd w:val="clear" w:color="auto" w:fill="FFFFFF"/>
          </w:tcPr>
          <w:p w14:paraId="7ABA8176" w14:textId="609AA559" w:rsidR="003F6AFE" w:rsidRPr="002D3695" w:rsidRDefault="003F6AFE" w:rsidP="00270C21">
            <w:pPr>
              <w:pStyle w:val="TableParagraph"/>
              <w:spacing w:before="121"/>
              <w:ind w:left="49" w:right="2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00587DF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F3A6787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0EA28701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FFFFFF"/>
          </w:tcPr>
          <w:p w14:paraId="0C21E67E" w14:textId="3A21EFA5" w:rsidR="003F6AFE" w:rsidRPr="002D3695" w:rsidRDefault="003F6AFE" w:rsidP="00270C21">
            <w:pPr>
              <w:pStyle w:val="TableParagraph"/>
              <w:spacing w:before="104"/>
              <w:ind w:left="77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000000"/>
            </w:tcBorders>
            <w:shd w:val="clear" w:color="auto" w:fill="FFFFFF"/>
          </w:tcPr>
          <w:p w14:paraId="0B941AF0" w14:textId="4E3B4BBD" w:rsidR="003F6AFE" w:rsidRPr="002D3695" w:rsidRDefault="003F6AFE" w:rsidP="00270C21">
            <w:pPr>
              <w:pStyle w:val="TableParagraph"/>
              <w:spacing w:before="121"/>
              <w:ind w:left="40" w:right="2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BDA0E47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7629044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B452557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3" w:space="0" w:color="000000"/>
            </w:tcBorders>
            <w:shd w:val="clear" w:color="auto" w:fill="FFFFFF"/>
          </w:tcPr>
          <w:p w14:paraId="56B673FD" w14:textId="07011A76" w:rsidR="003F6AFE" w:rsidRPr="002D3695" w:rsidRDefault="003F6AFE" w:rsidP="00270C21">
            <w:pPr>
              <w:pStyle w:val="TableParagraph"/>
              <w:spacing w:before="104"/>
              <w:ind w:left="72" w:right="53"/>
              <w:jc w:val="center"/>
              <w:rPr>
                <w:sz w:val="20"/>
                <w:szCs w:val="20"/>
              </w:rPr>
            </w:pPr>
          </w:p>
        </w:tc>
      </w:tr>
      <w:tr w:rsidR="002D3695" w:rsidRPr="002D3695" w14:paraId="54A02AE5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1C2F285A" w14:textId="74DBDC27" w:rsidR="003F6AFE" w:rsidRPr="002D3695" w:rsidRDefault="003F6AFE" w:rsidP="00270C21">
            <w:pPr>
              <w:pStyle w:val="TableParagraph"/>
              <w:spacing w:before="122"/>
              <w:ind w:left="61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582BD731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24EB4C1E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71D3E227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12" w:space="0" w:color="000000"/>
            </w:tcBorders>
            <w:shd w:val="clear" w:color="auto" w:fill="FFFFFF"/>
          </w:tcPr>
          <w:p w14:paraId="6897E867" w14:textId="32416702" w:rsidR="003F6AFE" w:rsidRPr="002D3695" w:rsidRDefault="003F6AFE" w:rsidP="00270C21">
            <w:pPr>
              <w:pStyle w:val="TableParagraph"/>
              <w:spacing w:before="104"/>
              <w:ind w:left="7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12" w:space="0" w:color="000000"/>
            </w:tcBorders>
            <w:shd w:val="clear" w:color="auto" w:fill="FFFFFF"/>
          </w:tcPr>
          <w:p w14:paraId="26BBA989" w14:textId="7258BD19" w:rsidR="003F6AFE" w:rsidRPr="002D3695" w:rsidRDefault="003F6AFE" w:rsidP="00270C21">
            <w:pPr>
              <w:pStyle w:val="TableParagraph"/>
              <w:spacing w:before="122"/>
              <w:ind w:left="49" w:right="2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863B8C0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4B35844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1F4E2396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FFFFFF"/>
          </w:tcPr>
          <w:p w14:paraId="13B80723" w14:textId="00FE2D9E" w:rsidR="003F6AFE" w:rsidRPr="002D3695" w:rsidRDefault="003F6AFE" w:rsidP="00270C21">
            <w:pPr>
              <w:pStyle w:val="TableParagraph"/>
              <w:spacing w:before="104"/>
              <w:ind w:left="77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000000"/>
            </w:tcBorders>
            <w:shd w:val="clear" w:color="auto" w:fill="FFFFFF"/>
          </w:tcPr>
          <w:p w14:paraId="15F694CC" w14:textId="5720849A" w:rsidR="003F6AFE" w:rsidRPr="002D3695" w:rsidRDefault="003F6AFE" w:rsidP="00270C21">
            <w:pPr>
              <w:pStyle w:val="TableParagraph"/>
              <w:spacing w:before="122"/>
              <w:ind w:left="41" w:right="2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FB709BC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BFD50E8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015A56D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3" w:space="0" w:color="000000"/>
            </w:tcBorders>
            <w:shd w:val="clear" w:color="auto" w:fill="FFFFFF"/>
          </w:tcPr>
          <w:p w14:paraId="39783BF0" w14:textId="6BCCCCCD" w:rsidR="003F6AFE" w:rsidRPr="002D3695" w:rsidRDefault="003F6AFE" w:rsidP="00ED5AF3">
            <w:pPr>
              <w:pStyle w:val="TableParagraph"/>
              <w:spacing w:before="104"/>
              <w:ind w:left="72" w:right="53"/>
              <w:rPr>
                <w:sz w:val="20"/>
                <w:szCs w:val="20"/>
              </w:rPr>
            </w:pPr>
          </w:p>
        </w:tc>
      </w:tr>
      <w:tr w:rsidR="002D3695" w:rsidRPr="002D3695" w14:paraId="61B015C6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1F9A82B0" w14:textId="77777777" w:rsidR="003F6AFE" w:rsidRPr="002D3695" w:rsidRDefault="003F6AFE" w:rsidP="00270C21">
            <w:pPr>
              <w:pStyle w:val="TableParagraph"/>
              <w:spacing w:before="127"/>
              <w:ind w:left="64" w:right="26"/>
              <w:jc w:val="center"/>
              <w:rPr>
                <w:b/>
                <w:sz w:val="18"/>
                <w:szCs w:val="18"/>
              </w:rPr>
            </w:pPr>
            <w:r w:rsidRPr="002D3695">
              <w:rPr>
                <w:b/>
                <w:w w:val="105"/>
                <w:sz w:val="18"/>
                <w:szCs w:val="18"/>
              </w:rPr>
              <w:t>Avg.</w:t>
            </w:r>
          </w:p>
        </w:tc>
        <w:tc>
          <w:tcPr>
            <w:tcW w:w="894" w:type="dxa"/>
            <w:shd w:val="clear" w:color="auto" w:fill="FFFFFF"/>
          </w:tcPr>
          <w:p w14:paraId="05945835" w14:textId="365310C6" w:rsidR="003F6AFE" w:rsidRPr="002D3695" w:rsidRDefault="003F6AFE" w:rsidP="00270C21">
            <w:pPr>
              <w:pStyle w:val="TableParagraph"/>
              <w:spacing w:before="118"/>
              <w:ind w:left="3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FFFFFF"/>
          </w:tcPr>
          <w:p w14:paraId="27089A8F" w14:textId="77777777" w:rsidR="003F6AFE" w:rsidRPr="002D3695" w:rsidRDefault="003F6AFE" w:rsidP="00270C21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FFFFFF"/>
          </w:tcPr>
          <w:p w14:paraId="101E275C" w14:textId="77777777" w:rsidR="003F6AFE" w:rsidRPr="002D3695" w:rsidRDefault="003F6AFE" w:rsidP="00270C21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right w:val="single" w:sz="12" w:space="0" w:color="000000"/>
            </w:tcBorders>
            <w:shd w:val="clear" w:color="auto" w:fill="FFFFFF"/>
          </w:tcPr>
          <w:p w14:paraId="6FD8ABDE" w14:textId="2BB73B2C" w:rsidR="003F6AFE" w:rsidRPr="002D3695" w:rsidRDefault="003F6AFE" w:rsidP="00270C21">
            <w:pPr>
              <w:pStyle w:val="TableParagraph"/>
              <w:spacing w:before="118"/>
              <w:ind w:left="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000000"/>
            </w:tcBorders>
            <w:shd w:val="clear" w:color="auto" w:fill="FFFFFF"/>
          </w:tcPr>
          <w:p w14:paraId="66464D5F" w14:textId="77777777" w:rsidR="003F6AFE" w:rsidRPr="002D3695" w:rsidRDefault="003F6AFE" w:rsidP="00270C21">
            <w:pPr>
              <w:pStyle w:val="TableParagraph"/>
              <w:spacing w:before="127"/>
              <w:ind w:left="49" w:right="21"/>
              <w:jc w:val="center"/>
              <w:rPr>
                <w:b/>
                <w:sz w:val="18"/>
                <w:szCs w:val="18"/>
              </w:rPr>
            </w:pPr>
            <w:r w:rsidRPr="002D3695">
              <w:rPr>
                <w:b/>
                <w:w w:val="105"/>
                <w:sz w:val="18"/>
                <w:szCs w:val="18"/>
              </w:rPr>
              <w:t>Avg.</w:t>
            </w:r>
          </w:p>
        </w:tc>
        <w:tc>
          <w:tcPr>
            <w:tcW w:w="900" w:type="dxa"/>
            <w:shd w:val="clear" w:color="auto" w:fill="FFFFFF"/>
          </w:tcPr>
          <w:p w14:paraId="32131ABE" w14:textId="2F65C626" w:rsidR="003F6AFE" w:rsidRPr="002D3695" w:rsidRDefault="003F6AFE" w:rsidP="00270C21">
            <w:pPr>
              <w:pStyle w:val="TableParagraph"/>
              <w:spacing w:before="118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14:paraId="21F5ADB6" w14:textId="77777777" w:rsidR="003F6AFE" w:rsidRPr="002D3695" w:rsidRDefault="003F6AFE" w:rsidP="00270C21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FFFFFF"/>
          </w:tcPr>
          <w:p w14:paraId="6915EBEB" w14:textId="77777777" w:rsidR="003F6AFE" w:rsidRPr="002D3695" w:rsidRDefault="003F6AFE" w:rsidP="00270C21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FFFFFF"/>
          </w:tcPr>
          <w:p w14:paraId="0908772F" w14:textId="6E6F7E5D" w:rsidR="003F6AFE" w:rsidRPr="002D3695" w:rsidRDefault="003F6AFE" w:rsidP="00270C21">
            <w:pPr>
              <w:pStyle w:val="TableParagraph"/>
              <w:spacing w:before="118"/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000000"/>
            </w:tcBorders>
            <w:shd w:val="clear" w:color="auto" w:fill="FFFFFF"/>
          </w:tcPr>
          <w:p w14:paraId="24D0ED44" w14:textId="77777777" w:rsidR="003F6AFE" w:rsidRPr="002D3695" w:rsidRDefault="003F6AFE" w:rsidP="00270C21">
            <w:pPr>
              <w:pStyle w:val="TableParagraph"/>
              <w:spacing w:before="127"/>
              <w:ind w:left="44" w:right="27"/>
              <w:jc w:val="center"/>
              <w:rPr>
                <w:b/>
                <w:sz w:val="18"/>
                <w:szCs w:val="18"/>
              </w:rPr>
            </w:pPr>
            <w:r w:rsidRPr="002D3695">
              <w:rPr>
                <w:b/>
                <w:w w:val="105"/>
                <w:sz w:val="18"/>
                <w:szCs w:val="18"/>
              </w:rPr>
              <w:t>Avg.</w:t>
            </w:r>
          </w:p>
        </w:tc>
        <w:tc>
          <w:tcPr>
            <w:tcW w:w="900" w:type="dxa"/>
            <w:shd w:val="clear" w:color="auto" w:fill="FFFFFF"/>
          </w:tcPr>
          <w:p w14:paraId="7E2AFD1A" w14:textId="464F9877" w:rsidR="003F6AFE" w:rsidRPr="002D3695" w:rsidRDefault="003F6AFE" w:rsidP="00270C21">
            <w:pPr>
              <w:pStyle w:val="TableParagraph"/>
              <w:spacing w:before="118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23CBF83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F8BE22C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3" w:space="0" w:color="000000"/>
            </w:tcBorders>
            <w:shd w:val="clear" w:color="auto" w:fill="FFFFFF"/>
          </w:tcPr>
          <w:p w14:paraId="3470AD2B" w14:textId="5060E401" w:rsidR="003F6AFE" w:rsidRPr="002D3695" w:rsidRDefault="003F6AFE" w:rsidP="00270C21">
            <w:pPr>
              <w:pStyle w:val="TableParagraph"/>
              <w:spacing w:before="118"/>
              <w:ind w:left="23"/>
              <w:jc w:val="center"/>
              <w:rPr>
                <w:sz w:val="20"/>
                <w:szCs w:val="20"/>
              </w:rPr>
            </w:pPr>
          </w:p>
        </w:tc>
      </w:tr>
      <w:tr w:rsidR="00ED5AF3" w:rsidRPr="002D3695" w14:paraId="04837B51" w14:textId="77777777" w:rsidTr="00ED5AF3">
        <w:trPr>
          <w:trHeight w:val="139"/>
        </w:trPr>
        <w:tc>
          <w:tcPr>
            <w:tcW w:w="15300" w:type="dxa"/>
            <w:gridSpan w:val="15"/>
            <w:shd w:val="clear" w:color="auto" w:fill="FFFFFF"/>
          </w:tcPr>
          <w:p w14:paraId="37DC81C3" w14:textId="1D10D80F" w:rsidR="00ED5AF3" w:rsidRPr="002D3695" w:rsidRDefault="00ED5AF3" w:rsidP="00270C21">
            <w:pPr>
              <w:pStyle w:val="TableParagraph"/>
              <w:rPr>
                <w:b/>
                <w:sz w:val="24"/>
                <w:szCs w:val="24"/>
              </w:rPr>
            </w:pPr>
            <w:r w:rsidRPr="002D3695">
              <w:rPr>
                <w:b/>
                <w:sz w:val="24"/>
                <w:szCs w:val="24"/>
              </w:rPr>
              <w:t>Self-Reflection:</w:t>
            </w:r>
          </w:p>
          <w:p w14:paraId="2A3D7DE2" w14:textId="77777777" w:rsidR="00ED5AF3" w:rsidRPr="002D3695" w:rsidRDefault="00ED5AF3" w:rsidP="00270C2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1E4BB9F4" w14:textId="77777777" w:rsidR="00ED5AF3" w:rsidRPr="002D3695" w:rsidRDefault="00ED5AF3" w:rsidP="00270C2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0828D6C2" w14:textId="568D4A28" w:rsidR="00ED5AF3" w:rsidRDefault="00ED5AF3" w:rsidP="00270C2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0562BBF3" w14:textId="77777777" w:rsidR="00956247" w:rsidRPr="002D3695" w:rsidRDefault="00956247" w:rsidP="00270C2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653F7296" w14:textId="77777777" w:rsidR="00ED5AF3" w:rsidRPr="002D3695" w:rsidRDefault="00ED5AF3" w:rsidP="00270C2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1BB1B9EA" w14:textId="3AFCC1C4" w:rsidR="00ED5AF3" w:rsidRPr="002D3695" w:rsidRDefault="002D3695" w:rsidP="00270C21">
            <w:pPr>
              <w:pStyle w:val="TableParagraph"/>
              <w:rPr>
                <w:b/>
                <w:sz w:val="24"/>
                <w:szCs w:val="24"/>
              </w:rPr>
            </w:pPr>
            <w:r w:rsidRPr="002D3695">
              <w:rPr>
                <w:b/>
                <w:sz w:val="24"/>
                <w:szCs w:val="24"/>
              </w:rPr>
              <w:t xml:space="preserve">My </w:t>
            </w:r>
            <w:r w:rsidR="00CB00D8">
              <w:rPr>
                <w:b/>
                <w:sz w:val="24"/>
                <w:szCs w:val="24"/>
              </w:rPr>
              <w:t xml:space="preserve">career </w:t>
            </w:r>
            <w:r w:rsidRPr="002D3695">
              <w:rPr>
                <w:b/>
                <w:sz w:val="24"/>
                <w:szCs w:val="24"/>
              </w:rPr>
              <w:t>goal is to…</w:t>
            </w:r>
          </w:p>
          <w:p w14:paraId="0CE1E509" w14:textId="77777777" w:rsidR="00ED5AF3" w:rsidRPr="002D3695" w:rsidRDefault="00ED5AF3" w:rsidP="00270C2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1E16C6C" w14:textId="77777777" w:rsidR="00ED5AF3" w:rsidRPr="002D3695" w:rsidRDefault="00ED5AF3" w:rsidP="00270C2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31665CC7" w14:textId="72FF33C3" w:rsidR="00ED5AF3" w:rsidRDefault="00ED5AF3" w:rsidP="00270C2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285EC3E1" w14:textId="77777777" w:rsidR="00956247" w:rsidRPr="002D3695" w:rsidRDefault="00956247" w:rsidP="00270C2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7D54EF3" w14:textId="77777777" w:rsidR="00ED5AF3" w:rsidRDefault="00ED5AF3" w:rsidP="00270C2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587E68B3" w14:textId="5AD210A4" w:rsidR="00956247" w:rsidRPr="002D3695" w:rsidRDefault="00956247" w:rsidP="00270C2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D3695" w:rsidRPr="002D3695" w14:paraId="11115980" w14:textId="77777777" w:rsidTr="002D3695">
        <w:trPr>
          <w:trHeight w:val="380"/>
        </w:trPr>
        <w:tc>
          <w:tcPr>
            <w:tcW w:w="4933" w:type="dxa"/>
            <w:gridSpan w:val="5"/>
            <w:tcBorders>
              <w:bottom w:val="double" w:sz="3" w:space="0" w:color="000000"/>
            </w:tcBorders>
            <w:shd w:val="clear" w:color="auto" w:fill="FFFFFF"/>
          </w:tcPr>
          <w:p w14:paraId="69EEBA29" w14:textId="77777777" w:rsidR="003F6AFE" w:rsidRPr="00956247" w:rsidRDefault="003F6AFE" w:rsidP="00270C21">
            <w:pPr>
              <w:pStyle w:val="TableParagraph"/>
              <w:spacing w:before="56"/>
              <w:ind w:left="146"/>
              <w:rPr>
                <w:b/>
                <w:bCs/>
                <w:sz w:val="20"/>
                <w:szCs w:val="20"/>
              </w:rPr>
            </w:pPr>
            <w:r w:rsidRPr="00956247">
              <w:rPr>
                <w:b/>
                <w:bCs/>
                <w:w w:val="90"/>
                <w:sz w:val="20"/>
                <w:szCs w:val="20"/>
              </w:rPr>
              <w:lastRenderedPageBreak/>
              <w:t xml:space="preserve">UN </w:t>
            </w:r>
            <w:r w:rsidRPr="00956247">
              <w:rPr>
                <w:b/>
                <w:bCs/>
                <w:sz w:val="20"/>
                <w:szCs w:val="20"/>
              </w:rPr>
              <w:t xml:space="preserve">I </w:t>
            </w:r>
            <w:r w:rsidRPr="00956247">
              <w:rPr>
                <w:b/>
                <w:bCs/>
                <w:w w:val="90"/>
                <w:sz w:val="20"/>
                <w:szCs w:val="20"/>
              </w:rPr>
              <w:t>T 4 :</w:t>
            </w:r>
          </w:p>
        </w:tc>
        <w:tc>
          <w:tcPr>
            <w:tcW w:w="5057" w:type="dxa"/>
            <w:gridSpan w:val="5"/>
            <w:tcBorders>
              <w:bottom w:val="double" w:sz="3" w:space="0" w:color="000000"/>
            </w:tcBorders>
            <w:shd w:val="clear" w:color="auto" w:fill="FFFFFF"/>
          </w:tcPr>
          <w:p w14:paraId="0668A8B7" w14:textId="77777777" w:rsidR="003F6AFE" w:rsidRPr="00956247" w:rsidRDefault="003F6AFE" w:rsidP="00270C21">
            <w:pPr>
              <w:pStyle w:val="TableParagraph"/>
              <w:spacing w:before="56"/>
              <w:ind w:left="137"/>
              <w:rPr>
                <w:b/>
                <w:bCs/>
                <w:sz w:val="20"/>
                <w:szCs w:val="20"/>
              </w:rPr>
            </w:pPr>
            <w:r w:rsidRPr="00956247">
              <w:rPr>
                <w:b/>
                <w:bCs/>
                <w:w w:val="90"/>
                <w:sz w:val="20"/>
                <w:szCs w:val="20"/>
              </w:rPr>
              <w:t xml:space="preserve">UN </w:t>
            </w:r>
            <w:r w:rsidRPr="00956247">
              <w:rPr>
                <w:b/>
                <w:bCs/>
                <w:sz w:val="20"/>
                <w:szCs w:val="20"/>
              </w:rPr>
              <w:t xml:space="preserve">I </w:t>
            </w:r>
            <w:r w:rsidRPr="00956247">
              <w:rPr>
                <w:b/>
                <w:bCs/>
                <w:w w:val="90"/>
                <w:sz w:val="20"/>
                <w:szCs w:val="20"/>
              </w:rPr>
              <w:t>T 5 :</w:t>
            </w:r>
          </w:p>
        </w:tc>
        <w:tc>
          <w:tcPr>
            <w:tcW w:w="5310" w:type="dxa"/>
            <w:gridSpan w:val="5"/>
            <w:tcBorders>
              <w:bottom w:val="double" w:sz="3" w:space="0" w:color="000000"/>
            </w:tcBorders>
            <w:shd w:val="clear" w:color="auto" w:fill="FFFFFF"/>
          </w:tcPr>
          <w:p w14:paraId="781D2495" w14:textId="77777777" w:rsidR="003F6AFE" w:rsidRPr="002D3695" w:rsidRDefault="003F6AFE" w:rsidP="00270C21">
            <w:pPr>
              <w:pStyle w:val="TableParagraph"/>
              <w:spacing w:before="56"/>
              <w:ind w:left="139"/>
              <w:rPr>
                <w:b/>
                <w:bCs/>
                <w:sz w:val="20"/>
                <w:szCs w:val="20"/>
              </w:rPr>
            </w:pPr>
            <w:r w:rsidRPr="002D3695">
              <w:rPr>
                <w:b/>
                <w:bCs/>
                <w:w w:val="90"/>
                <w:sz w:val="20"/>
                <w:szCs w:val="20"/>
              </w:rPr>
              <w:t xml:space="preserve">UN </w:t>
            </w:r>
            <w:r w:rsidRPr="002D3695">
              <w:rPr>
                <w:b/>
                <w:bCs/>
                <w:sz w:val="20"/>
                <w:szCs w:val="20"/>
              </w:rPr>
              <w:t xml:space="preserve">I </w:t>
            </w:r>
            <w:r w:rsidRPr="002D3695">
              <w:rPr>
                <w:b/>
                <w:bCs/>
                <w:w w:val="90"/>
                <w:sz w:val="20"/>
                <w:szCs w:val="20"/>
              </w:rPr>
              <w:t>T 6 :</w:t>
            </w:r>
          </w:p>
        </w:tc>
      </w:tr>
      <w:tr w:rsidR="002D3695" w:rsidRPr="002D3695" w14:paraId="5442F9E8" w14:textId="77777777" w:rsidTr="002D3695">
        <w:trPr>
          <w:trHeight w:val="508"/>
        </w:trPr>
        <w:tc>
          <w:tcPr>
            <w:tcW w:w="1248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FFFFF"/>
          </w:tcPr>
          <w:p w14:paraId="61A3303B" w14:textId="3D65530A" w:rsidR="003F6AFE" w:rsidRPr="00956247" w:rsidRDefault="002D3695" w:rsidP="002D3695">
            <w:pPr>
              <w:pStyle w:val="TableParagraph"/>
              <w:spacing w:before="117"/>
              <w:ind w:left="64" w:right="26"/>
              <w:jc w:val="center"/>
              <w:rPr>
                <w:sz w:val="18"/>
                <w:szCs w:val="18"/>
              </w:rPr>
            </w:pPr>
            <w:r w:rsidRPr="00956247">
              <w:rPr>
                <w:w w:val="105"/>
                <w:sz w:val="18"/>
                <w:szCs w:val="18"/>
              </w:rPr>
              <w:t>Assignment</w:t>
            </w:r>
          </w:p>
        </w:tc>
        <w:tc>
          <w:tcPr>
            <w:tcW w:w="894" w:type="dxa"/>
            <w:tcBorders>
              <w:top w:val="double" w:sz="3" w:space="0" w:color="000000"/>
            </w:tcBorders>
            <w:shd w:val="clear" w:color="auto" w:fill="FFFFFF"/>
          </w:tcPr>
          <w:p w14:paraId="4C7E3222" w14:textId="77777777" w:rsidR="003F6AFE" w:rsidRPr="002D3695" w:rsidRDefault="003F6AFE" w:rsidP="002D3695">
            <w:pPr>
              <w:pStyle w:val="TableParagraph"/>
              <w:spacing w:before="117"/>
              <w:ind w:left="106" w:right="72"/>
              <w:jc w:val="center"/>
              <w:rPr>
                <w:sz w:val="18"/>
                <w:szCs w:val="18"/>
              </w:rPr>
            </w:pPr>
            <w:r w:rsidRPr="002D3695">
              <w:rPr>
                <w:w w:val="79"/>
                <w:sz w:val="18"/>
                <w:szCs w:val="18"/>
              </w:rPr>
              <w:t>Q</w:t>
            </w:r>
            <w:r w:rsidRPr="002D3695">
              <w:rPr>
                <w:spacing w:val="-1"/>
                <w:w w:val="79"/>
                <w:sz w:val="18"/>
                <w:szCs w:val="18"/>
              </w:rPr>
              <w:t>u</w:t>
            </w:r>
            <w:r w:rsidRPr="002D3695">
              <w:rPr>
                <w:spacing w:val="1"/>
                <w:w w:val="172"/>
                <w:sz w:val="18"/>
                <w:szCs w:val="18"/>
              </w:rPr>
              <w:t>i</w:t>
            </w:r>
            <w:r w:rsidRPr="002D3695">
              <w:rPr>
                <w:w w:val="95"/>
                <w:sz w:val="18"/>
                <w:szCs w:val="18"/>
              </w:rPr>
              <w:t>z</w:t>
            </w:r>
          </w:p>
        </w:tc>
        <w:tc>
          <w:tcPr>
            <w:tcW w:w="898" w:type="dxa"/>
            <w:tcBorders>
              <w:top w:val="double" w:sz="3" w:space="0" w:color="000000"/>
            </w:tcBorders>
            <w:shd w:val="clear" w:color="auto" w:fill="FFFFFF"/>
          </w:tcPr>
          <w:p w14:paraId="20560F01" w14:textId="77777777" w:rsidR="003F6AFE" w:rsidRPr="002D3695" w:rsidRDefault="003F6AFE" w:rsidP="002D3695">
            <w:pPr>
              <w:pStyle w:val="TableParagraph"/>
              <w:spacing w:before="117"/>
              <w:ind w:left="105" w:right="72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Test</w:t>
            </w:r>
          </w:p>
        </w:tc>
        <w:tc>
          <w:tcPr>
            <w:tcW w:w="892" w:type="dxa"/>
            <w:tcBorders>
              <w:top w:val="double" w:sz="3" w:space="0" w:color="000000"/>
            </w:tcBorders>
            <w:shd w:val="clear" w:color="auto" w:fill="FFFFFF"/>
          </w:tcPr>
          <w:p w14:paraId="208A6C3C" w14:textId="77777777" w:rsidR="003F6AFE" w:rsidRPr="002D3695" w:rsidRDefault="003F6AFE" w:rsidP="002D3695">
            <w:pPr>
              <w:pStyle w:val="TableParagraph"/>
              <w:spacing w:before="117"/>
              <w:ind w:left="105" w:right="72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Retake</w:t>
            </w:r>
          </w:p>
        </w:tc>
        <w:tc>
          <w:tcPr>
            <w:tcW w:w="1001" w:type="dxa"/>
            <w:tcBorders>
              <w:top w:val="double" w:sz="3" w:space="0" w:color="000000"/>
            </w:tcBorders>
            <w:shd w:val="clear" w:color="auto" w:fill="FFFFFF"/>
          </w:tcPr>
          <w:p w14:paraId="79670F96" w14:textId="732F7049" w:rsidR="003F6AFE" w:rsidRPr="00956247" w:rsidRDefault="002D3695" w:rsidP="002D3695">
            <w:pPr>
              <w:pStyle w:val="TableParagraph"/>
              <w:spacing w:before="113"/>
              <w:ind w:left="88" w:right="61"/>
              <w:jc w:val="center"/>
              <w:rPr>
                <w:sz w:val="18"/>
                <w:szCs w:val="18"/>
              </w:rPr>
            </w:pPr>
            <w:r w:rsidRPr="00956247">
              <w:rPr>
                <w:sz w:val="18"/>
                <w:szCs w:val="18"/>
              </w:rPr>
              <w:t>Misc.</w:t>
            </w:r>
          </w:p>
        </w:tc>
        <w:tc>
          <w:tcPr>
            <w:tcW w:w="1349" w:type="dxa"/>
            <w:tcBorders>
              <w:top w:val="double" w:sz="3" w:space="0" w:color="000000"/>
            </w:tcBorders>
            <w:shd w:val="clear" w:color="auto" w:fill="FFFFFF"/>
          </w:tcPr>
          <w:p w14:paraId="01CDECE0" w14:textId="7DF38F8F" w:rsidR="003F6AFE" w:rsidRPr="00956247" w:rsidRDefault="002D3695" w:rsidP="002D3695">
            <w:pPr>
              <w:pStyle w:val="TableParagraph"/>
              <w:spacing w:before="117"/>
              <w:ind w:left="57" w:right="16"/>
              <w:jc w:val="center"/>
              <w:rPr>
                <w:sz w:val="18"/>
                <w:szCs w:val="18"/>
              </w:rPr>
            </w:pPr>
            <w:r w:rsidRPr="00956247">
              <w:rPr>
                <w:w w:val="105"/>
                <w:sz w:val="18"/>
                <w:szCs w:val="18"/>
              </w:rPr>
              <w:t>Assignment</w:t>
            </w:r>
          </w:p>
        </w:tc>
        <w:tc>
          <w:tcPr>
            <w:tcW w:w="900" w:type="dxa"/>
            <w:tcBorders>
              <w:top w:val="double" w:sz="3" w:space="0" w:color="000000"/>
            </w:tcBorders>
            <w:shd w:val="clear" w:color="auto" w:fill="FFFFFF"/>
          </w:tcPr>
          <w:p w14:paraId="5404F8C2" w14:textId="77777777" w:rsidR="003F6AFE" w:rsidRPr="002D3695" w:rsidRDefault="003F6AFE" w:rsidP="002D3695">
            <w:pPr>
              <w:pStyle w:val="TableParagraph"/>
              <w:spacing w:before="117"/>
              <w:ind w:left="107" w:right="67"/>
              <w:jc w:val="center"/>
              <w:rPr>
                <w:sz w:val="18"/>
                <w:szCs w:val="18"/>
              </w:rPr>
            </w:pPr>
            <w:r w:rsidRPr="002D3695">
              <w:rPr>
                <w:w w:val="79"/>
                <w:sz w:val="18"/>
                <w:szCs w:val="18"/>
              </w:rPr>
              <w:t>Q</w:t>
            </w:r>
            <w:r w:rsidRPr="002D3695">
              <w:rPr>
                <w:spacing w:val="-1"/>
                <w:w w:val="79"/>
                <w:sz w:val="18"/>
                <w:szCs w:val="18"/>
              </w:rPr>
              <w:t>u</w:t>
            </w:r>
            <w:r w:rsidRPr="002D3695">
              <w:rPr>
                <w:spacing w:val="1"/>
                <w:w w:val="172"/>
                <w:sz w:val="18"/>
                <w:szCs w:val="18"/>
              </w:rPr>
              <w:t>i</w:t>
            </w:r>
            <w:r w:rsidRPr="002D3695">
              <w:rPr>
                <w:w w:val="95"/>
                <w:sz w:val="18"/>
                <w:szCs w:val="18"/>
              </w:rPr>
              <w:t>z</w:t>
            </w:r>
          </w:p>
        </w:tc>
        <w:tc>
          <w:tcPr>
            <w:tcW w:w="900" w:type="dxa"/>
            <w:tcBorders>
              <w:top w:val="double" w:sz="3" w:space="0" w:color="000000"/>
            </w:tcBorders>
            <w:shd w:val="clear" w:color="auto" w:fill="FFFFFF"/>
          </w:tcPr>
          <w:p w14:paraId="5DC80AD6" w14:textId="77777777" w:rsidR="003F6AFE" w:rsidRPr="002D3695" w:rsidRDefault="003F6AFE" w:rsidP="002D3695">
            <w:pPr>
              <w:pStyle w:val="TableParagraph"/>
              <w:spacing w:before="117"/>
              <w:ind w:left="269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Test</w:t>
            </w:r>
          </w:p>
        </w:tc>
        <w:tc>
          <w:tcPr>
            <w:tcW w:w="918" w:type="dxa"/>
            <w:tcBorders>
              <w:top w:val="double" w:sz="3" w:space="0" w:color="000000"/>
            </w:tcBorders>
            <w:shd w:val="clear" w:color="auto" w:fill="FFFFFF"/>
          </w:tcPr>
          <w:p w14:paraId="5E5494D9" w14:textId="77777777" w:rsidR="003F6AFE" w:rsidRPr="002D3695" w:rsidRDefault="003F6AFE" w:rsidP="002D3695">
            <w:pPr>
              <w:pStyle w:val="TableParagraph"/>
              <w:spacing w:before="117"/>
              <w:ind w:left="107" w:right="68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Retake</w:t>
            </w:r>
          </w:p>
        </w:tc>
        <w:tc>
          <w:tcPr>
            <w:tcW w:w="990" w:type="dxa"/>
            <w:tcBorders>
              <w:top w:val="double" w:sz="3" w:space="0" w:color="000000"/>
            </w:tcBorders>
            <w:shd w:val="clear" w:color="auto" w:fill="FFFFFF"/>
          </w:tcPr>
          <w:p w14:paraId="6DDF3241" w14:textId="15B913BF" w:rsidR="003F6AFE" w:rsidRPr="002D3695" w:rsidRDefault="002D3695" w:rsidP="002D3695">
            <w:pPr>
              <w:pStyle w:val="TableParagraph"/>
              <w:spacing w:before="113"/>
              <w:ind w:left="91" w:right="62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Misc.</w:t>
            </w:r>
          </w:p>
        </w:tc>
        <w:tc>
          <w:tcPr>
            <w:tcW w:w="1350" w:type="dxa"/>
            <w:tcBorders>
              <w:top w:val="double" w:sz="3" w:space="0" w:color="000000"/>
            </w:tcBorders>
            <w:shd w:val="clear" w:color="auto" w:fill="FFFFFF"/>
          </w:tcPr>
          <w:p w14:paraId="2697D742" w14:textId="4E8C29CF" w:rsidR="003F6AFE" w:rsidRPr="002D3695" w:rsidRDefault="002D3695" w:rsidP="002D3695">
            <w:pPr>
              <w:pStyle w:val="TableParagraph"/>
              <w:spacing w:before="117"/>
              <w:ind w:left="64" w:right="9"/>
              <w:jc w:val="center"/>
              <w:rPr>
                <w:sz w:val="18"/>
                <w:szCs w:val="18"/>
              </w:rPr>
            </w:pPr>
            <w:r w:rsidRPr="002D3695">
              <w:rPr>
                <w:w w:val="105"/>
                <w:sz w:val="18"/>
                <w:szCs w:val="18"/>
              </w:rPr>
              <w:t>Assignment</w:t>
            </w:r>
          </w:p>
        </w:tc>
        <w:tc>
          <w:tcPr>
            <w:tcW w:w="900" w:type="dxa"/>
            <w:tcBorders>
              <w:top w:val="double" w:sz="3" w:space="0" w:color="000000"/>
            </w:tcBorders>
            <w:shd w:val="clear" w:color="auto" w:fill="FFFFFF"/>
          </w:tcPr>
          <w:p w14:paraId="2A29CB55" w14:textId="77777777" w:rsidR="003F6AFE" w:rsidRPr="002D3695" w:rsidRDefault="003F6AFE" w:rsidP="002D3695">
            <w:pPr>
              <w:pStyle w:val="TableParagraph"/>
              <w:spacing w:before="117"/>
              <w:ind w:left="107" w:right="53"/>
              <w:jc w:val="center"/>
              <w:rPr>
                <w:sz w:val="18"/>
                <w:szCs w:val="18"/>
              </w:rPr>
            </w:pPr>
            <w:r w:rsidRPr="002D3695">
              <w:rPr>
                <w:w w:val="79"/>
                <w:sz w:val="18"/>
                <w:szCs w:val="18"/>
              </w:rPr>
              <w:t>Q</w:t>
            </w:r>
            <w:r w:rsidRPr="002D3695">
              <w:rPr>
                <w:spacing w:val="-1"/>
                <w:w w:val="79"/>
                <w:sz w:val="18"/>
                <w:szCs w:val="18"/>
              </w:rPr>
              <w:t>u</w:t>
            </w:r>
            <w:r w:rsidRPr="002D3695">
              <w:rPr>
                <w:spacing w:val="1"/>
                <w:w w:val="172"/>
                <w:sz w:val="18"/>
                <w:szCs w:val="18"/>
              </w:rPr>
              <w:t>i</w:t>
            </w:r>
            <w:r w:rsidRPr="002D3695">
              <w:rPr>
                <w:w w:val="95"/>
                <w:sz w:val="18"/>
                <w:szCs w:val="18"/>
              </w:rPr>
              <w:t>z</w:t>
            </w:r>
          </w:p>
        </w:tc>
        <w:tc>
          <w:tcPr>
            <w:tcW w:w="900" w:type="dxa"/>
            <w:tcBorders>
              <w:top w:val="double" w:sz="3" w:space="0" w:color="000000"/>
            </w:tcBorders>
            <w:shd w:val="clear" w:color="auto" w:fill="FFFFFF"/>
          </w:tcPr>
          <w:p w14:paraId="206A32E1" w14:textId="77777777" w:rsidR="003F6AFE" w:rsidRPr="002D3695" w:rsidRDefault="003F6AFE" w:rsidP="002D3695">
            <w:pPr>
              <w:pStyle w:val="TableParagraph"/>
              <w:spacing w:before="117"/>
              <w:ind w:left="276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Test</w:t>
            </w:r>
          </w:p>
        </w:tc>
        <w:tc>
          <w:tcPr>
            <w:tcW w:w="1080" w:type="dxa"/>
            <w:tcBorders>
              <w:top w:val="double" w:sz="3" w:space="0" w:color="000000"/>
            </w:tcBorders>
            <w:shd w:val="clear" w:color="auto" w:fill="FFFFFF"/>
          </w:tcPr>
          <w:p w14:paraId="252EA1A7" w14:textId="77777777" w:rsidR="003F6AFE" w:rsidRPr="002D3695" w:rsidRDefault="003F6AFE" w:rsidP="002D3695">
            <w:pPr>
              <w:pStyle w:val="TableParagraph"/>
              <w:spacing w:before="117"/>
              <w:ind w:left="165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Retake</w:t>
            </w:r>
          </w:p>
        </w:tc>
        <w:tc>
          <w:tcPr>
            <w:tcW w:w="1080" w:type="dxa"/>
            <w:tcBorders>
              <w:top w:val="double" w:sz="3" w:space="0" w:color="000000"/>
            </w:tcBorders>
            <w:shd w:val="clear" w:color="auto" w:fill="FFFFFF"/>
          </w:tcPr>
          <w:p w14:paraId="08FC5B30" w14:textId="7B2827CF" w:rsidR="003F6AFE" w:rsidRPr="002D3695" w:rsidRDefault="002D3695" w:rsidP="002D3695">
            <w:pPr>
              <w:pStyle w:val="TableParagraph"/>
              <w:spacing w:before="113"/>
              <w:ind w:left="98" w:right="56"/>
              <w:jc w:val="center"/>
              <w:rPr>
                <w:sz w:val="18"/>
                <w:szCs w:val="18"/>
              </w:rPr>
            </w:pPr>
            <w:r w:rsidRPr="002D3695">
              <w:rPr>
                <w:sz w:val="18"/>
                <w:szCs w:val="18"/>
              </w:rPr>
              <w:t>Misc.</w:t>
            </w:r>
          </w:p>
        </w:tc>
      </w:tr>
      <w:tr w:rsidR="002D3695" w:rsidRPr="002D3695" w14:paraId="46AA6AF0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287A1F56" w14:textId="013F0186" w:rsidR="003F6AFE" w:rsidRPr="00956247" w:rsidRDefault="003F6AFE" w:rsidP="00270C21">
            <w:pPr>
              <w:pStyle w:val="TableParagraph"/>
              <w:spacing w:before="125"/>
              <w:ind w:left="63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7010E8DA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53C1DF64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4FA3E442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5D788527" w14:textId="44D6DC1D" w:rsidR="003F6AFE" w:rsidRPr="002D3695" w:rsidRDefault="003F6AFE" w:rsidP="00270C21">
            <w:pPr>
              <w:pStyle w:val="TableParagraph"/>
              <w:spacing w:before="108"/>
              <w:ind w:left="79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73990673" w14:textId="59C191F4" w:rsidR="003F6AFE" w:rsidRPr="00956247" w:rsidRDefault="003F6AFE" w:rsidP="00ED5AF3">
            <w:pPr>
              <w:pStyle w:val="TableParagraph"/>
              <w:spacing w:before="125"/>
              <w:ind w:left="56" w:right="1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0996F73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9556A6B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4CE043F7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529C444E" w14:textId="339FA75C" w:rsidR="003F6AFE" w:rsidRPr="002D3695" w:rsidRDefault="003F6AFE" w:rsidP="00270C21">
            <w:pPr>
              <w:pStyle w:val="TableParagraph"/>
              <w:spacing w:before="108"/>
              <w:ind w:left="82" w:right="62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4FF53B8D" w14:textId="42063A12" w:rsidR="003F6AFE" w:rsidRPr="002D3695" w:rsidRDefault="003F6AFE" w:rsidP="00270C21">
            <w:pPr>
              <w:pStyle w:val="TableParagraph"/>
              <w:spacing w:before="125"/>
              <w:ind w:left="64"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DFA7A8D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D3C1D08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632A361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FB2BA86" w14:textId="2F5739DF" w:rsidR="003F6AFE" w:rsidRPr="002D3695" w:rsidRDefault="003F6AFE" w:rsidP="00270C21">
            <w:pPr>
              <w:pStyle w:val="TableParagraph"/>
              <w:spacing w:before="108"/>
              <w:ind w:left="89" w:right="56"/>
              <w:jc w:val="center"/>
              <w:rPr>
                <w:sz w:val="20"/>
                <w:szCs w:val="20"/>
              </w:rPr>
            </w:pPr>
          </w:p>
        </w:tc>
      </w:tr>
      <w:tr w:rsidR="002D3695" w:rsidRPr="002D3695" w14:paraId="6096194A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12D5653D" w14:textId="2FD69995" w:rsidR="003F6AFE" w:rsidRPr="00956247" w:rsidRDefault="003F6AFE" w:rsidP="00270C21">
            <w:pPr>
              <w:pStyle w:val="TableParagraph"/>
              <w:spacing w:before="126"/>
              <w:ind w:left="59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1F9985CA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5FAE6BCD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416A7402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2BF15715" w14:textId="49C02EA4" w:rsidR="003F6AFE" w:rsidRPr="002D3695" w:rsidRDefault="003F6AFE" w:rsidP="00270C21">
            <w:pPr>
              <w:pStyle w:val="TableParagraph"/>
              <w:spacing w:before="108"/>
              <w:ind w:left="79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64A678C0" w14:textId="04C1768C" w:rsidR="003F6AFE" w:rsidRPr="00956247" w:rsidRDefault="003F6AFE" w:rsidP="00270C21">
            <w:pPr>
              <w:pStyle w:val="TableParagraph"/>
              <w:spacing w:before="126"/>
              <w:ind w:left="53" w:right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1733976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C704A4C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1ADF04B4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8C41E9E" w14:textId="2EC0E796" w:rsidR="003F6AFE" w:rsidRPr="002D3695" w:rsidRDefault="003F6AFE" w:rsidP="00270C21">
            <w:pPr>
              <w:pStyle w:val="TableParagraph"/>
              <w:spacing w:before="108"/>
              <w:ind w:left="82" w:right="62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16D77A34" w14:textId="320D55FA" w:rsidR="003F6AFE" w:rsidRPr="002D3695" w:rsidRDefault="003F6AFE" w:rsidP="00ED5AF3">
            <w:pPr>
              <w:pStyle w:val="TableParagraph"/>
              <w:spacing w:before="126"/>
              <w:ind w:left="64" w:right="13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377D875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7B7E9DB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59338DF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BF99355" w14:textId="172CFF76" w:rsidR="003F6AFE" w:rsidRPr="002D3695" w:rsidRDefault="003F6AFE" w:rsidP="00270C21">
            <w:pPr>
              <w:pStyle w:val="TableParagraph"/>
              <w:spacing w:before="108"/>
              <w:ind w:left="89" w:right="56"/>
              <w:jc w:val="center"/>
              <w:rPr>
                <w:sz w:val="20"/>
                <w:szCs w:val="20"/>
              </w:rPr>
            </w:pPr>
          </w:p>
        </w:tc>
      </w:tr>
      <w:tr w:rsidR="002D3695" w:rsidRPr="002D3695" w14:paraId="3AD3228C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79551DFF" w14:textId="00F16A79" w:rsidR="003F6AFE" w:rsidRPr="00956247" w:rsidRDefault="003F6AFE" w:rsidP="00270C21">
            <w:pPr>
              <w:pStyle w:val="TableParagraph"/>
              <w:spacing w:before="126"/>
              <w:ind w:left="61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516CB1FA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51F4A4DA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316521A7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0FC8D112" w14:textId="62FAA3EE" w:rsidR="003F6AFE" w:rsidRPr="002D3695" w:rsidRDefault="003F6AFE" w:rsidP="00270C21">
            <w:pPr>
              <w:pStyle w:val="TableParagraph"/>
              <w:spacing w:before="108"/>
              <w:ind w:left="79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26096B5E" w14:textId="0FA52444" w:rsidR="003F6AFE" w:rsidRPr="00956247" w:rsidRDefault="003F6AFE" w:rsidP="00270C21">
            <w:pPr>
              <w:pStyle w:val="TableParagraph"/>
              <w:spacing w:before="126"/>
              <w:ind w:left="54" w:right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268C818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8D11D7C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2964CC94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1B091BE4" w14:textId="0DD0C229" w:rsidR="003F6AFE" w:rsidRPr="002D3695" w:rsidRDefault="003F6AFE" w:rsidP="00270C21">
            <w:pPr>
              <w:pStyle w:val="TableParagraph"/>
              <w:spacing w:before="108"/>
              <w:ind w:left="82" w:right="62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477FB04D" w14:textId="018FF4E5" w:rsidR="003F6AFE" w:rsidRPr="002D3695" w:rsidRDefault="003F6AFE" w:rsidP="00270C21">
            <w:pPr>
              <w:pStyle w:val="TableParagraph"/>
              <w:spacing w:before="126"/>
              <w:ind w:left="64"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89B55D7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A38C0BE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E47163B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82CD424" w14:textId="4DEA1C03" w:rsidR="003F6AFE" w:rsidRPr="002D3695" w:rsidRDefault="003F6AFE" w:rsidP="00270C21">
            <w:pPr>
              <w:pStyle w:val="TableParagraph"/>
              <w:spacing w:before="108"/>
              <w:ind w:left="89" w:right="56"/>
              <w:jc w:val="center"/>
              <w:rPr>
                <w:sz w:val="20"/>
                <w:szCs w:val="20"/>
              </w:rPr>
            </w:pPr>
          </w:p>
        </w:tc>
      </w:tr>
      <w:tr w:rsidR="002D3695" w:rsidRPr="002D3695" w14:paraId="36BDFD0E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50E13AE9" w14:textId="4B5288CF" w:rsidR="003F6AFE" w:rsidRPr="00956247" w:rsidRDefault="003F6AFE" w:rsidP="00270C21">
            <w:pPr>
              <w:pStyle w:val="TableParagraph"/>
              <w:spacing w:before="121"/>
              <w:ind w:left="60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6B9DE59E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237ECA9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522F0E25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723E94FA" w14:textId="1314BA2A" w:rsidR="003F6AFE" w:rsidRPr="002D3695" w:rsidRDefault="003F6AFE" w:rsidP="00270C21">
            <w:pPr>
              <w:pStyle w:val="TableParagraph"/>
              <w:spacing w:before="104"/>
              <w:ind w:left="79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65E63E78" w14:textId="65210B3C" w:rsidR="003F6AFE" w:rsidRPr="00956247" w:rsidRDefault="003F6AFE" w:rsidP="00270C21">
            <w:pPr>
              <w:pStyle w:val="TableParagraph"/>
              <w:spacing w:before="121"/>
              <w:ind w:left="54" w:right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CF760FA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950396D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25B7E5F0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1AFCEBC7" w14:textId="72C87B7E" w:rsidR="003F6AFE" w:rsidRPr="002D3695" w:rsidRDefault="003F6AFE" w:rsidP="00270C21">
            <w:pPr>
              <w:pStyle w:val="TableParagraph"/>
              <w:spacing w:before="104"/>
              <w:ind w:left="82" w:right="62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73EDDE9F" w14:textId="73914A06" w:rsidR="003F6AFE" w:rsidRPr="002D3695" w:rsidRDefault="003F6AFE" w:rsidP="00270C21">
            <w:pPr>
              <w:pStyle w:val="TableParagraph"/>
              <w:spacing w:before="121"/>
              <w:ind w:left="64"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78275D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2EFB184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079EAD2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0325A46" w14:textId="7D307A7A" w:rsidR="003F6AFE" w:rsidRPr="002D3695" w:rsidRDefault="003F6AFE" w:rsidP="00270C21">
            <w:pPr>
              <w:pStyle w:val="TableParagraph"/>
              <w:spacing w:before="104"/>
              <w:ind w:left="89" w:right="56"/>
              <w:jc w:val="center"/>
              <w:rPr>
                <w:sz w:val="20"/>
                <w:szCs w:val="20"/>
              </w:rPr>
            </w:pPr>
          </w:p>
        </w:tc>
      </w:tr>
      <w:tr w:rsidR="002D3695" w:rsidRPr="002D3695" w14:paraId="0AA1ABA5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31A1E2D2" w14:textId="0081630A" w:rsidR="003F6AFE" w:rsidRPr="00956247" w:rsidRDefault="003F6AFE" w:rsidP="00270C21">
            <w:pPr>
              <w:pStyle w:val="TableParagraph"/>
              <w:spacing w:before="121"/>
              <w:ind w:left="61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2A8758E0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256940E6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51EB81E2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52E29C22" w14:textId="2CB38A9A" w:rsidR="003F6AFE" w:rsidRPr="002D3695" w:rsidRDefault="003F6AFE" w:rsidP="00270C21">
            <w:pPr>
              <w:pStyle w:val="TableParagraph"/>
              <w:spacing w:before="104"/>
              <w:ind w:left="79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5A8CA6CE" w14:textId="42531FFF" w:rsidR="003F6AFE" w:rsidRPr="00956247" w:rsidRDefault="003F6AFE" w:rsidP="00270C21">
            <w:pPr>
              <w:pStyle w:val="TableParagraph"/>
              <w:spacing w:before="121"/>
              <w:ind w:left="54" w:right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0E8209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4377FC6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202DA1E1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11A7EB24" w14:textId="6BCF46BB" w:rsidR="003F6AFE" w:rsidRPr="002D3695" w:rsidRDefault="003F6AFE" w:rsidP="00270C21">
            <w:pPr>
              <w:pStyle w:val="TableParagraph"/>
              <w:spacing w:before="104"/>
              <w:ind w:left="82" w:right="62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71F4729B" w14:textId="29730CF2" w:rsidR="003F6AFE" w:rsidRPr="002D3695" w:rsidRDefault="003F6AFE" w:rsidP="00270C21">
            <w:pPr>
              <w:pStyle w:val="TableParagraph"/>
              <w:spacing w:before="121"/>
              <w:ind w:left="64"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9DD9CCB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5D4F495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5B7D3FD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84C8546" w14:textId="59E78FE4" w:rsidR="003F6AFE" w:rsidRPr="002D3695" w:rsidRDefault="003F6AFE" w:rsidP="00270C21">
            <w:pPr>
              <w:pStyle w:val="TableParagraph"/>
              <w:spacing w:before="104"/>
              <w:ind w:left="89" w:right="56"/>
              <w:jc w:val="center"/>
              <w:rPr>
                <w:sz w:val="20"/>
                <w:szCs w:val="20"/>
              </w:rPr>
            </w:pPr>
          </w:p>
        </w:tc>
      </w:tr>
      <w:tr w:rsidR="002D3695" w:rsidRPr="002D3695" w14:paraId="6148E773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77428AEA" w14:textId="009041D5" w:rsidR="003F6AFE" w:rsidRPr="00956247" w:rsidRDefault="003F6AFE" w:rsidP="00270C21">
            <w:pPr>
              <w:pStyle w:val="TableParagraph"/>
              <w:spacing w:before="121"/>
              <w:ind w:left="61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14:paraId="4ED83921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/>
          </w:tcPr>
          <w:p w14:paraId="5814863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266E0D61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6703FF74" w14:textId="12801133" w:rsidR="003F6AFE" w:rsidRPr="002D3695" w:rsidRDefault="003F6AFE" w:rsidP="00270C21">
            <w:pPr>
              <w:pStyle w:val="TableParagraph"/>
              <w:spacing w:before="104"/>
              <w:ind w:left="79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1F6BEE58" w14:textId="2876125C" w:rsidR="003F6AFE" w:rsidRPr="00956247" w:rsidRDefault="003F6AFE" w:rsidP="00270C21">
            <w:pPr>
              <w:pStyle w:val="TableParagraph"/>
              <w:spacing w:before="121"/>
              <w:ind w:left="54" w:right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AA35A5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7CDBA8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14:paraId="6A79E811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61C8CD42" w14:textId="637E7B91" w:rsidR="003F6AFE" w:rsidRPr="002D3695" w:rsidRDefault="003F6AFE" w:rsidP="00270C21">
            <w:pPr>
              <w:pStyle w:val="TableParagraph"/>
              <w:spacing w:before="104"/>
              <w:ind w:left="82" w:right="62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6F774B32" w14:textId="247C6AB5" w:rsidR="003F6AFE" w:rsidRPr="002D3695" w:rsidRDefault="003F6AFE" w:rsidP="00ED5AF3">
            <w:pPr>
              <w:pStyle w:val="TableParagraph"/>
              <w:spacing w:before="121"/>
              <w:ind w:left="64" w:right="12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E8C9E6C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3A66663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1B28C94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9C7CE79" w14:textId="61160243" w:rsidR="003F6AFE" w:rsidRPr="002D3695" w:rsidRDefault="003F6AFE" w:rsidP="00270C21">
            <w:pPr>
              <w:pStyle w:val="TableParagraph"/>
              <w:spacing w:before="104"/>
              <w:ind w:left="89" w:right="56"/>
              <w:jc w:val="center"/>
              <w:rPr>
                <w:sz w:val="20"/>
                <w:szCs w:val="20"/>
              </w:rPr>
            </w:pPr>
          </w:p>
        </w:tc>
      </w:tr>
      <w:tr w:rsidR="002D3695" w:rsidRPr="002D3695" w14:paraId="034A4A3F" w14:textId="77777777" w:rsidTr="002D3695">
        <w:trPr>
          <w:trHeight w:val="541"/>
        </w:trPr>
        <w:tc>
          <w:tcPr>
            <w:tcW w:w="1248" w:type="dxa"/>
            <w:tcBorders>
              <w:left w:val="single" w:sz="18" w:space="0" w:color="000000"/>
            </w:tcBorders>
            <w:shd w:val="clear" w:color="auto" w:fill="FFFFFF"/>
          </w:tcPr>
          <w:p w14:paraId="44E40B68" w14:textId="77777777" w:rsidR="003F6AFE" w:rsidRPr="00956247" w:rsidRDefault="003F6AFE" w:rsidP="00270C21">
            <w:pPr>
              <w:pStyle w:val="TableParagraph"/>
              <w:spacing w:before="127"/>
              <w:ind w:left="64" w:right="26"/>
              <w:jc w:val="center"/>
              <w:rPr>
                <w:b/>
                <w:bCs/>
                <w:sz w:val="18"/>
                <w:szCs w:val="18"/>
              </w:rPr>
            </w:pPr>
            <w:r w:rsidRPr="00956247">
              <w:rPr>
                <w:b/>
                <w:bCs/>
                <w:w w:val="105"/>
                <w:sz w:val="18"/>
                <w:szCs w:val="18"/>
              </w:rPr>
              <w:t>Avg.</w:t>
            </w:r>
          </w:p>
        </w:tc>
        <w:tc>
          <w:tcPr>
            <w:tcW w:w="894" w:type="dxa"/>
            <w:shd w:val="clear" w:color="auto" w:fill="FFFFFF"/>
          </w:tcPr>
          <w:p w14:paraId="7B966C72" w14:textId="0657653D" w:rsidR="003F6AFE" w:rsidRPr="002D3695" w:rsidRDefault="003F6AFE" w:rsidP="00270C21">
            <w:pPr>
              <w:pStyle w:val="TableParagraph"/>
              <w:spacing w:before="118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FFFFFF"/>
          </w:tcPr>
          <w:p w14:paraId="54CB3F2F" w14:textId="77777777" w:rsidR="003F6AFE" w:rsidRPr="002D3695" w:rsidRDefault="003F6AFE" w:rsidP="00270C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FFFFFF"/>
          </w:tcPr>
          <w:p w14:paraId="1443CBF6" w14:textId="77777777" w:rsidR="003F6AFE" w:rsidRPr="002D3695" w:rsidRDefault="003F6AFE" w:rsidP="00270C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FFFFFF"/>
          </w:tcPr>
          <w:p w14:paraId="07F466B3" w14:textId="61D3766D" w:rsidR="003F6AFE" w:rsidRPr="002D3695" w:rsidRDefault="003F6AFE" w:rsidP="00270C21">
            <w:pPr>
              <w:pStyle w:val="TableParagraph"/>
              <w:spacing w:before="118"/>
              <w:ind w:left="21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FFFFF"/>
          </w:tcPr>
          <w:p w14:paraId="46149BB2" w14:textId="77777777" w:rsidR="003F6AFE" w:rsidRPr="00956247" w:rsidRDefault="003F6AFE" w:rsidP="00270C21">
            <w:pPr>
              <w:pStyle w:val="TableParagraph"/>
              <w:spacing w:before="127"/>
              <w:ind w:left="57" w:right="16"/>
              <w:jc w:val="center"/>
              <w:rPr>
                <w:b/>
                <w:bCs/>
                <w:sz w:val="18"/>
                <w:szCs w:val="18"/>
              </w:rPr>
            </w:pPr>
            <w:r w:rsidRPr="00956247">
              <w:rPr>
                <w:b/>
                <w:bCs/>
                <w:w w:val="105"/>
                <w:sz w:val="18"/>
                <w:szCs w:val="18"/>
              </w:rPr>
              <w:t>Avg.</w:t>
            </w:r>
          </w:p>
        </w:tc>
        <w:tc>
          <w:tcPr>
            <w:tcW w:w="900" w:type="dxa"/>
            <w:shd w:val="clear" w:color="auto" w:fill="FFFFFF"/>
          </w:tcPr>
          <w:p w14:paraId="1FA5DE1F" w14:textId="08732651" w:rsidR="003F6AFE" w:rsidRPr="002D3695" w:rsidRDefault="003F6AFE" w:rsidP="00270C21">
            <w:pPr>
              <w:pStyle w:val="TableParagraph"/>
              <w:spacing w:before="118"/>
              <w:ind w:left="38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14:paraId="394718AA" w14:textId="77777777" w:rsidR="003F6AFE" w:rsidRPr="002D3695" w:rsidRDefault="003F6AFE" w:rsidP="00270C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FFFFFF"/>
          </w:tcPr>
          <w:p w14:paraId="7789FD95" w14:textId="77777777" w:rsidR="003F6AFE" w:rsidRPr="002D3695" w:rsidRDefault="003F6AFE" w:rsidP="00270C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</w:tcPr>
          <w:p w14:paraId="03D23671" w14:textId="4491A86C" w:rsidR="003F6AFE" w:rsidRPr="002D3695" w:rsidRDefault="003F6AFE" w:rsidP="00270C21">
            <w:pPr>
              <w:pStyle w:val="TableParagraph"/>
              <w:spacing w:before="118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/>
          </w:tcPr>
          <w:p w14:paraId="327F4386" w14:textId="77777777" w:rsidR="003F6AFE" w:rsidRPr="002D3695" w:rsidRDefault="003F6AFE" w:rsidP="00270C21">
            <w:pPr>
              <w:pStyle w:val="TableParagraph"/>
              <w:spacing w:before="127"/>
              <w:ind w:left="64" w:right="8"/>
              <w:jc w:val="center"/>
              <w:rPr>
                <w:b/>
                <w:sz w:val="18"/>
                <w:szCs w:val="18"/>
              </w:rPr>
            </w:pPr>
            <w:r w:rsidRPr="002D3695">
              <w:rPr>
                <w:b/>
                <w:w w:val="105"/>
                <w:sz w:val="18"/>
                <w:szCs w:val="18"/>
              </w:rPr>
              <w:t>Avg.</w:t>
            </w:r>
          </w:p>
        </w:tc>
        <w:tc>
          <w:tcPr>
            <w:tcW w:w="900" w:type="dxa"/>
            <w:shd w:val="clear" w:color="auto" w:fill="FFFFFF"/>
          </w:tcPr>
          <w:p w14:paraId="574E478A" w14:textId="22F71D83" w:rsidR="003F6AFE" w:rsidRPr="002D3695" w:rsidRDefault="003F6AFE" w:rsidP="00270C21">
            <w:pPr>
              <w:pStyle w:val="TableParagraph"/>
              <w:spacing w:before="118"/>
              <w:ind w:left="52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11B6D7E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4447E59" w14:textId="77777777" w:rsidR="003F6AFE" w:rsidRPr="002D3695" w:rsidRDefault="003F6AFE" w:rsidP="00270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2AFF4AD" w14:textId="2461B46F" w:rsidR="003F6AFE" w:rsidRPr="002D3695" w:rsidRDefault="003F6AFE" w:rsidP="00ED5AF3">
            <w:pPr>
              <w:pStyle w:val="TableParagraph"/>
              <w:spacing w:before="118"/>
              <w:ind w:left="36"/>
              <w:rPr>
                <w:sz w:val="20"/>
                <w:szCs w:val="20"/>
              </w:rPr>
            </w:pPr>
          </w:p>
        </w:tc>
      </w:tr>
      <w:tr w:rsidR="00ED5AF3" w:rsidRPr="002D3695" w14:paraId="10DB8DB9" w14:textId="77777777" w:rsidTr="00270C21">
        <w:trPr>
          <w:trHeight w:val="139"/>
        </w:trPr>
        <w:tc>
          <w:tcPr>
            <w:tcW w:w="15300" w:type="dxa"/>
            <w:gridSpan w:val="15"/>
            <w:shd w:val="clear" w:color="auto" w:fill="FFFFFF"/>
          </w:tcPr>
          <w:p w14:paraId="142CAC52" w14:textId="77777777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5AF3" w:rsidRPr="002D3695" w14:paraId="5F9067D3" w14:textId="77777777" w:rsidTr="00270C21">
        <w:trPr>
          <w:trHeight w:val="139"/>
        </w:trPr>
        <w:tc>
          <w:tcPr>
            <w:tcW w:w="15300" w:type="dxa"/>
            <w:gridSpan w:val="15"/>
            <w:shd w:val="clear" w:color="auto" w:fill="FFFFFF"/>
          </w:tcPr>
          <w:p w14:paraId="51D8B411" w14:textId="0A3FF15E" w:rsidR="00ED5AF3" w:rsidRPr="002D3695" w:rsidRDefault="00ED5AF3" w:rsidP="00270C21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D3695">
              <w:rPr>
                <w:b/>
                <w:bCs/>
                <w:sz w:val="24"/>
                <w:szCs w:val="24"/>
              </w:rPr>
              <w:t>Self- Reflection:</w:t>
            </w:r>
          </w:p>
          <w:p w14:paraId="0180E36B" w14:textId="77777777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  <w:p w14:paraId="48A14149" w14:textId="77777777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  <w:p w14:paraId="6D5256F3" w14:textId="77777777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  <w:p w14:paraId="0ADE8DE2" w14:textId="77777777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  <w:p w14:paraId="7029CD43" w14:textId="77777777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  <w:p w14:paraId="0EB46606" w14:textId="3B3F480C" w:rsidR="00ED5AF3" w:rsidRPr="002D3695" w:rsidRDefault="002D3695" w:rsidP="00270C21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D3695">
              <w:rPr>
                <w:b/>
                <w:bCs/>
                <w:sz w:val="24"/>
                <w:szCs w:val="24"/>
              </w:rPr>
              <w:t xml:space="preserve">My </w:t>
            </w:r>
            <w:r w:rsidR="00CB00D8">
              <w:rPr>
                <w:b/>
                <w:bCs/>
                <w:sz w:val="24"/>
                <w:szCs w:val="24"/>
              </w:rPr>
              <w:t xml:space="preserve">career </w:t>
            </w:r>
            <w:r w:rsidRPr="002D3695">
              <w:rPr>
                <w:b/>
                <w:bCs/>
                <w:sz w:val="24"/>
                <w:szCs w:val="24"/>
              </w:rPr>
              <w:t>goal is to…</w:t>
            </w:r>
          </w:p>
          <w:p w14:paraId="4A065AF6" w14:textId="77777777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  <w:p w14:paraId="620CD406" w14:textId="212EE045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  <w:p w14:paraId="1E5E74BC" w14:textId="77777777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  <w:p w14:paraId="57CBAF11" w14:textId="77777777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  <w:p w14:paraId="3C08169D" w14:textId="77777777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  <w:p w14:paraId="1D584D0B" w14:textId="77777777" w:rsidR="00ED5AF3" w:rsidRPr="002D3695" w:rsidRDefault="00ED5AF3" w:rsidP="00270C2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D7FBB51" w14:textId="2A0EEBBC" w:rsidR="003F6AFE" w:rsidRDefault="003F6AFE" w:rsidP="003F6AFE"/>
    <w:p w14:paraId="0A937084" w14:textId="5D42A547" w:rsidR="00956247" w:rsidRDefault="00956247" w:rsidP="003F6AFE"/>
    <w:sectPr w:rsidR="00956247" w:rsidSect="003F6AFE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9CBBE" w14:textId="77777777" w:rsidR="009509F3" w:rsidRDefault="009509F3" w:rsidP="003F6AFE">
      <w:r>
        <w:separator/>
      </w:r>
    </w:p>
  </w:endnote>
  <w:endnote w:type="continuationSeparator" w:id="0">
    <w:p w14:paraId="3364E1EE" w14:textId="77777777" w:rsidR="009509F3" w:rsidRDefault="009509F3" w:rsidP="003F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1C3A7" w14:textId="21A22C5F" w:rsidR="003F6AFE" w:rsidRDefault="003F6AFE" w:rsidP="002D3695">
    <w:pPr>
      <w:pStyle w:val="Footer"/>
      <w:jc w:val="center"/>
      <w:rPr>
        <w:sz w:val="20"/>
        <w:szCs w:val="20"/>
      </w:rPr>
    </w:pPr>
    <w:r w:rsidRPr="002D3695">
      <w:rPr>
        <w:sz w:val="20"/>
        <w:szCs w:val="20"/>
      </w:rPr>
      <w:t>Dr. Stacey Whitmore</w:t>
    </w:r>
    <w:r w:rsidR="002D3695" w:rsidRPr="002D3695">
      <w:rPr>
        <w:sz w:val="20"/>
        <w:szCs w:val="20"/>
      </w:rPr>
      <w:t>, Manager</w:t>
    </w:r>
    <w:r w:rsidRPr="002D3695">
      <w:rPr>
        <w:sz w:val="20"/>
        <w:szCs w:val="20"/>
      </w:rPr>
      <w:t xml:space="preserve"> | Career and Technical Education | Educational Training &amp; Instructional Support | 2020-2021</w:t>
    </w:r>
  </w:p>
  <w:p w14:paraId="658D0D1B" w14:textId="77777777" w:rsidR="00956247" w:rsidRPr="002D3695" w:rsidRDefault="00956247" w:rsidP="002D3695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5F795" w14:textId="77777777" w:rsidR="009509F3" w:rsidRDefault="009509F3" w:rsidP="003F6AFE">
      <w:r>
        <w:separator/>
      </w:r>
    </w:p>
  </w:footnote>
  <w:footnote w:type="continuationSeparator" w:id="0">
    <w:p w14:paraId="4F58830C" w14:textId="77777777" w:rsidR="009509F3" w:rsidRDefault="009509F3" w:rsidP="003F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71B6" w14:textId="77777777" w:rsidR="003F6AFE" w:rsidRDefault="003F6AFE" w:rsidP="003F6AFE">
    <w:r>
      <w:t xml:space="preserve">TRACK YOUR CTE PROGRESS (2020-2021) </w:t>
    </w:r>
  </w:p>
  <w:p w14:paraId="7F821965" w14:textId="77777777" w:rsidR="003F6AFE" w:rsidRDefault="003F6AFE" w:rsidP="003F6AFE"/>
  <w:p w14:paraId="3D15466E" w14:textId="77777777" w:rsidR="003F6AFE" w:rsidRDefault="003F6AFE" w:rsidP="003F6AFE">
    <w:r>
      <w:t>Name ____________________________________ Pathway/Cluster_____________________________________*</w:t>
    </w:r>
  </w:p>
  <w:p w14:paraId="3A8B0219" w14:textId="77777777" w:rsidR="003F6AFE" w:rsidRDefault="003F6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FE"/>
    <w:rsid w:val="002D3695"/>
    <w:rsid w:val="003535E8"/>
    <w:rsid w:val="003F6AFE"/>
    <w:rsid w:val="008409B5"/>
    <w:rsid w:val="009509F3"/>
    <w:rsid w:val="00956247"/>
    <w:rsid w:val="00CB00D8"/>
    <w:rsid w:val="00E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0F3B1"/>
  <w15:chartTrackingRefBased/>
  <w15:docId w15:val="{D7E33C7C-614E-4C1C-B699-CBEF1451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F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6AFE"/>
  </w:style>
  <w:style w:type="paragraph" w:styleId="Header">
    <w:name w:val="header"/>
    <w:basedOn w:val="Normal"/>
    <w:link w:val="HeaderChar"/>
    <w:uiPriority w:val="99"/>
    <w:unhideWhenUsed/>
    <w:rsid w:val="003F6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F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F6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F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Stacey Whitmore</dc:creator>
  <cp:keywords/>
  <dc:description/>
  <cp:lastModifiedBy>Whitmore, Stacey Q</cp:lastModifiedBy>
  <cp:revision>2</cp:revision>
  <cp:lastPrinted>2020-08-25T03:48:00Z</cp:lastPrinted>
  <dcterms:created xsi:type="dcterms:W3CDTF">2020-08-25T03:50:00Z</dcterms:created>
  <dcterms:modified xsi:type="dcterms:W3CDTF">2020-08-25T03:50:00Z</dcterms:modified>
</cp:coreProperties>
</file>